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5C449" w14:textId="5591E5A9" w:rsidR="00985C2D" w:rsidRDefault="00985C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"/>
        <w:gridCol w:w="699"/>
        <w:gridCol w:w="1467"/>
        <w:gridCol w:w="1465"/>
        <w:gridCol w:w="979"/>
        <w:gridCol w:w="708"/>
        <w:gridCol w:w="720"/>
        <w:gridCol w:w="1350"/>
        <w:gridCol w:w="1352"/>
        <w:gridCol w:w="979"/>
        <w:gridCol w:w="986"/>
        <w:gridCol w:w="989"/>
        <w:gridCol w:w="992"/>
        <w:gridCol w:w="997"/>
      </w:tblGrid>
      <w:tr w:rsidR="005344D4" w14:paraId="0C36956C" w14:textId="7161C04E" w:rsidTr="00985C2D">
        <w:tc>
          <w:tcPr>
            <w:tcW w:w="14390" w:type="dxa"/>
            <w:gridSpan w:val="14"/>
            <w:vAlign w:val="center"/>
          </w:tcPr>
          <w:p w14:paraId="301B3E5E" w14:textId="77777777" w:rsidR="00A633F6" w:rsidRDefault="005344D4" w:rsidP="00A633F6">
            <w:pPr>
              <w:jc w:val="center"/>
              <w:rPr>
                <w:b/>
                <w:bCs/>
                <w:sz w:val="44"/>
                <w:szCs w:val="44"/>
              </w:rPr>
            </w:pPr>
            <w:r w:rsidRPr="00985C2D">
              <w:rPr>
                <w:b/>
                <w:bCs/>
                <w:sz w:val="44"/>
                <w:szCs w:val="44"/>
              </w:rPr>
              <w:t xml:space="preserve">KLC Academic Calendar </w:t>
            </w:r>
          </w:p>
          <w:p w14:paraId="4E1B5AE2" w14:textId="3EA92451" w:rsidR="00A633F6" w:rsidRPr="00985C2D" w:rsidRDefault="005344D4" w:rsidP="00A633F6">
            <w:pPr>
              <w:jc w:val="center"/>
              <w:rPr>
                <w:b/>
                <w:bCs/>
                <w:sz w:val="44"/>
                <w:szCs w:val="44"/>
              </w:rPr>
            </w:pPr>
            <w:r w:rsidRPr="00985C2D">
              <w:rPr>
                <w:b/>
                <w:bCs/>
                <w:sz w:val="44"/>
                <w:szCs w:val="44"/>
              </w:rPr>
              <w:t>202</w:t>
            </w:r>
            <w:r w:rsidR="006F1524">
              <w:rPr>
                <w:b/>
                <w:bCs/>
                <w:sz w:val="44"/>
                <w:szCs w:val="44"/>
              </w:rPr>
              <w:t>4</w:t>
            </w:r>
            <w:r w:rsidRPr="00985C2D">
              <w:rPr>
                <w:b/>
                <w:bCs/>
                <w:sz w:val="44"/>
                <w:szCs w:val="44"/>
              </w:rPr>
              <w:t>-202</w:t>
            </w:r>
            <w:r w:rsidR="00F60128">
              <w:rPr>
                <w:b/>
                <w:bCs/>
                <w:sz w:val="44"/>
                <w:szCs w:val="44"/>
              </w:rPr>
              <w:t>5</w:t>
            </w:r>
          </w:p>
        </w:tc>
      </w:tr>
      <w:tr w:rsidR="00367BCC" w14:paraId="7CCA35A4" w14:textId="0A7A7555" w:rsidTr="00985C2D">
        <w:tc>
          <w:tcPr>
            <w:tcW w:w="4338" w:type="dxa"/>
            <w:gridSpan w:val="4"/>
            <w:shd w:val="clear" w:color="auto" w:fill="E7E6E6" w:themeFill="background2"/>
            <w:vAlign w:val="center"/>
          </w:tcPr>
          <w:p w14:paraId="7AF78F34" w14:textId="43A3A3F4" w:rsidR="00367BCC" w:rsidRPr="00985C2D" w:rsidRDefault="00367BCC" w:rsidP="005344D4">
            <w:pPr>
              <w:jc w:val="center"/>
              <w:rPr>
                <w:b/>
                <w:bCs/>
              </w:rPr>
            </w:pPr>
            <w:r w:rsidRPr="00985C2D">
              <w:rPr>
                <w:b/>
                <w:bCs/>
              </w:rPr>
              <w:t>September</w:t>
            </w:r>
          </w:p>
        </w:tc>
        <w:tc>
          <w:tcPr>
            <w:tcW w:w="979" w:type="dxa"/>
            <w:vMerge w:val="restart"/>
          </w:tcPr>
          <w:p w14:paraId="063DB16F" w14:textId="77777777" w:rsidR="00367BCC" w:rsidRDefault="00367BCC" w:rsidP="005344D4">
            <w:pPr>
              <w:rPr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shd w:val="clear" w:color="auto" w:fill="E7E6E6" w:themeFill="background2"/>
            <w:vAlign w:val="center"/>
          </w:tcPr>
          <w:p w14:paraId="45A29B56" w14:textId="095BD0EA" w:rsidR="00367BCC" w:rsidRPr="00985C2D" w:rsidRDefault="00367BCC" w:rsidP="005344D4">
            <w:pPr>
              <w:jc w:val="center"/>
            </w:pPr>
            <w:r w:rsidRPr="00985C2D">
              <w:rPr>
                <w:b/>
                <w:bCs/>
              </w:rPr>
              <w:t>December</w:t>
            </w:r>
          </w:p>
        </w:tc>
        <w:tc>
          <w:tcPr>
            <w:tcW w:w="979" w:type="dxa"/>
            <w:vMerge w:val="restart"/>
          </w:tcPr>
          <w:p w14:paraId="0A2E14C7" w14:textId="77777777" w:rsidR="00367BCC" w:rsidRDefault="00367BCC" w:rsidP="005344D4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4"/>
            <w:shd w:val="clear" w:color="auto" w:fill="E7E6E6" w:themeFill="background2"/>
            <w:vAlign w:val="center"/>
          </w:tcPr>
          <w:p w14:paraId="16F40091" w14:textId="10517251" w:rsidR="00367BCC" w:rsidRPr="00985C2D" w:rsidRDefault="00367BCC" w:rsidP="00367BCC">
            <w:pPr>
              <w:jc w:val="center"/>
              <w:rPr>
                <w:b/>
                <w:bCs/>
              </w:rPr>
            </w:pPr>
            <w:r w:rsidRPr="00985C2D">
              <w:rPr>
                <w:b/>
                <w:bCs/>
              </w:rPr>
              <w:t>March</w:t>
            </w:r>
          </w:p>
        </w:tc>
      </w:tr>
      <w:tr w:rsidR="00367BCC" w14:paraId="21880308" w14:textId="29C6877B" w:rsidTr="008D3A11">
        <w:tc>
          <w:tcPr>
            <w:tcW w:w="1407" w:type="dxa"/>
            <w:gridSpan w:val="2"/>
            <w:vAlign w:val="center"/>
          </w:tcPr>
          <w:p w14:paraId="5C763828" w14:textId="4C774A6A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468" w:type="dxa"/>
            <w:vAlign w:val="center"/>
          </w:tcPr>
          <w:p w14:paraId="3E554B0C" w14:textId="526E1A48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</w:t>
            </w:r>
          </w:p>
        </w:tc>
        <w:tc>
          <w:tcPr>
            <w:tcW w:w="1463" w:type="dxa"/>
            <w:vAlign w:val="center"/>
          </w:tcPr>
          <w:p w14:paraId="692CD024" w14:textId="3C49CC6D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979" w:type="dxa"/>
            <w:vMerge/>
          </w:tcPr>
          <w:p w14:paraId="7739EB89" w14:textId="77777777" w:rsidR="00367BCC" w:rsidRDefault="00367BCC" w:rsidP="00367BC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2562849F" w14:textId="530B2ED5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50" w:type="dxa"/>
            <w:vAlign w:val="center"/>
          </w:tcPr>
          <w:p w14:paraId="4F868BA5" w14:textId="6F10730C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</w:t>
            </w:r>
          </w:p>
        </w:tc>
        <w:tc>
          <w:tcPr>
            <w:tcW w:w="1352" w:type="dxa"/>
            <w:vAlign w:val="center"/>
          </w:tcPr>
          <w:p w14:paraId="77A82882" w14:textId="651A931C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979" w:type="dxa"/>
            <w:vMerge/>
          </w:tcPr>
          <w:p w14:paraId="0926EED4" w14:textId="77777777" w:rsidR="00367BCC" w:rsidRDefault="00367BCC" w:rsidP="00367BCC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126CB450" w14:textId="73CF1EB7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992" w:type="dxa"/>
            <w:vAlign w:val="center"/>
          </w:tcPr>
          <w:p w14:paraId="6F4E14FC" w14:textId="6BDA4B30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</w:t>
            </w:r>
          </w:p>
        </w:tc>
        <w:tc>
          <w:tcPr>
            <w:tcW w:w="997" w:type="dxa"/>
            <w:vAlign w:val="center"/>
          </w:tcPr>
          <w:p w14:paraId="40483421" w14:textId="30836241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</w:tr>
      <w:tr w:rsidR="00143E6B" w14:paraId="451EB5D0" w14:textId="2D04A38A" w:rsidTr="008D3A11">
        <w:tc>
          <w:tcPr>
            <w:tcW w:w="708" w:type="dxa"/>
            <w:vAlign w:val="center"/>
          </w:tcPr>
          <w:p w14:paraId="79E90A91" w14:textId="2DC3C105" w:rsidR="00143E6B" w:rsidRDefault="00143E6B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699" w:type="dxa"/>
            <w:vAlign w:val="center"/>
          </w:tcPr>
          <w:p w14:paraId="7C475382" w14:textId="23B2766A" w:rsidR="00143E6B" w:rsidRDefault="00143E6B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  <w:r w:rsidR="00D76879">
              <w:rPr>
                <w:sz w:val="20"/>
                <w:szCs w:val="20"/>
              </w:rPr>
              <w:t>2</w:t>
            </w:r>
          </w:p>
        </w:tc>
        <w:tc>
          <w:tcPr>
            <w:tcW w:w="2931" w:type="dxa"/>
            <w:gridSpan w:val="2"/>
          </w:tcPr>
          <w:p w14:paraId="71F1A204" w14:textId="4A234A1E" w:rsidR="00143E6B" w:rsidRDefault="00143E6B" w:rsidP="0098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Welcome/Nursery Rhymes</w:t>
            </w:r>
          </w:p>
        </w:tc>
        <w:tc>
          <w:tcPr>
            <w:tcW w:w="979" w:type="dxa"/>
            <w:vMerge/>
          </w:tcPr>
          <w:p w14:paraId="5DE15E4D" w14:textId="77777777" w:rsidR="00143E6B" w:rsidRDefault="00143E6B" w:rsidP="00367B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9EB8AB6" w14:textId="3098D510" w:rsidR="00143E6B" w:rsidRDefault="00143E6B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14:paraId="4C3540AF" w14:textId="5FF7C970" w:rsidR="00143E6B" w:rsidRDefault="00143E6B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  <w:r w:rsidR="00BC6514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14:paraId="31FF47E0" w14:textId="287BD913" w:rsidR="00143E6B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</w:t>
            </w:r>
          </w:p>
        </w:tc>
        <w:tc>
          <w:tcPr>
            <w:tcW w:w="1352" w:type="dxa"/>
            <w:vAlign w:val="center"/>
          </w:tcPr>
          <w:p w14:paraId="29752F19" w14:textId="32437E27" w:rsidR="00143E6B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79" w:type="dxa"/>
            <w:vMerge/>
          </w:tcPr>
          <w:p w14:paraId="0F9C99F1" w14:textId="77777777" w:rsidR="00143E6B" w:rsidRDefault="00143E6B" w:rsidP="00367BCC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5CA6D73" w14:textId="13D34F08" w:rsidR="00143E6B" w:rsidRDefault="00143E6B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989" w:type="dxa"/>
          </w:tcPr>
          <w:p w14:paraId="41D57F69" w14:textId="6F6D6396" w:rsidR="00143E6B" w:rsidRDefault="00143E6B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992" w:type="dxa"/>
            <w:vAlign w:val="center"/>
          </w:tcPr>
          <w:p w14:paraId="3685C68C" w14:textId="375FA50B" w:rsidR="00143E6B" w:rsidRDefault="008D3A11" w:rsidP="008D3A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</w:t>
            </w:r>
            <w:proofErr w:type="spellEnd"/>
          </w:p>
        </w:tc>
        <w:tc>
          <w:tcPr>
            <w:tcW w:w="997" w:type="dxa"/>
            <w:vAlign w:val="center"/>
          </w:tcPr>
          <w:p w14:paraId="2602BEE6" w14:textId="48F52AC0" w:rsidR="00143E6B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D3A11" w14:paraId="676F4050" w14:textId="52624842" w:rsidTr="008D3A11">
        <w:tc>
          <w:tcPr>
            <w:tcW w:w="708" w:type="dxa"/>
            <w:vAlign w:val="center"/>
          </w:tcPr>
          <w:p w14:paraId="4631B4F1" w14:textId="68BD1BF9" w:rsidR="008D3A11" w:rsidRDefault="008D3A11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699" w:type="dxa"/>
            <w:vAlign w:val="center"/>
          </w:tcPr>
          <w:p w14:paraId="7BF76D38" w14:textId="2D19F9BE" w:rsidR="008D3A11" w:rsidRDefault="008D3A11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  <w:r w:rsidR="00D76879">
              <w:rPr>
                <w:sz w:val="20"/>
                <w:szCs w:val="20"/>
              </w:rPr>
              <w:t>9</w:t>
            </w:r>
          </w:p>
        </w:tc>
        <w:tc>
          <w:tcPr>
            <w:tcW w:w="2931" w:type="dxa"/>
            <w:gridSpan w:val="2"/>
          </w:tcPr>
          <w:p w14:paraId="7296945D" w14:textId="444AD782" w:rsidR="008D3A11" w:rsidRDefault="008D3A11" w:rsidP="0098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Colors &amp; Shapes</w:t>
            </w:r>
          </w:p>
        </w:tc>
        <w:tc>
          <w:tcPr>
            <w:tcW w:w="979" w:type="dxa"/>
            <w:vMerge/>
          </w:tcPr>
          <w:p w14:paraId="15C6B4D1" w14:textId="77777777" w:rsidR="008D3A11" w:rsidRDefault="008D3A11" w:rsidP="00367B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3136150" w14:textId="72328ED1" w:rsidR="008D3A11" w:rsidRDefault="008D3A11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14:paraId="1988F40F" w14:textId="7AE8112A" w:rsidR="008D3A11" w:rsidRDefault="008D3A11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  <w:r w:rsidR="00BC6514">
              <w:rPr>
                <w:sz w:val="20"/>
                <w:szCs w:val="20"/>
              </w:rPr>
              <w:t>9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14:paraId="2D3A7036" w14:textId="77777777" w:rsidR="008D3A11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Around</w:t>
            </w:r>
          </w:p>
          <w:p w14:paraId="5F9A03B7" w14:textId="2C451BD8" w:rsidR="008D3A11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World Unit</w:t>
            </w:r>
          </w:p>
        </w:tc>
        <w:tc>
          <w:tcPr>
            <w:tcW w:w="979" w:type="dxa"/>
            <w:vMerge/>
          </w:tcPr>
          <w:p w14:paraId="328D693C" w14:textId="77777777" w:rsidR="008D3A11" w:rsidRDefault="008D3A11" w:rsidP="00367BCC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60AEFE5" w14:textId="2C8BB2A2" w:rsidR="008D3A11" w:rsidRDefault="008D3A11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989" w:type="dxa"/>
          </w:tcPr>
          <w:p w14:paraId="1CA220E0" w14:textId="3709049B" w:rsidR="008D3A11" w:rsidRDefault="008D3A11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</w:t>
            </w:r>
          </w:p>
        </w:tc>
        <w:tc>
          <w:tcPr>
            <w:tcW w:w="992" w:type="dxa"/>
            <w:vAlign w:val="center"/>
          </w:tcPr>
          <w:p w14:paraId="12D3EE72" w14:textId="442B7D3C" w:rsidR="008D3A11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</w:t>
            </w:r>
          </w:p>
        </w:tc>
        <w:tc>
          <w:tcPr>
            <w:tcW w:w="997" w:type="dxa"/>
            <w:vAlign w:val="center"/>
          </w:tcPr>
          <w:p w14:paraId="1F7AE97D" w14:textId="16947186" w:rsidR="008D3A11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D3A11" w14:paraId="2D0A37A4" w14:textId="495C2E43" w:rsidTr="008D3A11">
        <w:tc>
          <w:tcPr>
            <w:tcW w:w="708" w:type="dxa"/>
            <w:vAlign w:val="center"/>
          </w:tcPr>
          <w:p w14:paraId="3203200B" w14:textId="57F2DEBB" w:rsidR="008D3A11" w:rsidRDefault="008D3A11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699" w:type="dxa"/>
            <w:vAlign w:val="center"/>
          </w:tcPr>
          <w:p w14:paraId="3CF11DD0" w14:textId="78A49A4F" w:rsidR="008D3A11" w:rsidRDefault="008D3A11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</w:t>
            </w:r>
            <w:r w:rsidR="00D76879">
              <w:rPr>
                <w:sz w:val="20"/>
                <w:szCs w:val="20"/>
              </w:rPr>
              <w:t>6</w:t>
            </w:r>
          </w:p>
        </w:tc>
        <w:tc>
          <w:tcPr>
            <w:tcW w:w="2931" w:type="dxa"/>
            <w:gridSpan w:val="2"/>
          </w:tcPr>
          <w:p w14:paraId="00E45EDB" w14:textId="2779DB5B" w:rsidR="008D3A11" w:rsidRDefault="008D3A11" w:rsidP="0098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Season</w:t>
            </w:r>
          </w:p>
        </w:tc>
        <w:tc>
          <w:tcPr>
            <w:tcW w:w="979" w:type="dxa"/>
            <w:vMerge/>
          </w:tcPr>
          <w:p w14:paraId="5417954E" w14:textId="77777777" w:rsidR="008D3A11" w:rsidRDefault="008D3A11" w:rsidP="00367B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7C7AF73" w14:textId="189DD71F" w:rsidR="008D3A11" w:rsidRDefault="008D3A11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14:paraId="32A2931D" w14:textId="4F19BA3D" w:rsidR="008D3A11" w:rsidRDefault="008D3A11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</w:t>
            </w:r>
            <w:r w:rsidR="00BC6514">
              <w:rPr>
                <w:sz w:val="20"/>
                <w:szCs w:val="20"/>
              </w:rPr>
              <w:t>6</w:t>
            </w:r>
          </w:p>
        </w:tc>
        <w:tc>
          <w:tcPr>
            <w:tcW w:w="2702" w:type="dxa"/>
            <w:gridSpan w:val="2"/>
            <w:vMerge/>
            <w:vAlign w:val="center"/>
          </w:tcPr>
          <w:p w14:paraId="70F8E04E" w14:textId="51C92918" w:rsidR="008D3A11" w:rsidRDefault="008D3A11" w:rsidP="008D3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14:paraId="16C20C7F" w14:textId="77777777" w:rsidR="008D3A11" w:rsidRDefault="008D3A11" w:rsidP="00367BCC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D6616DD" w14:textId="0650CAB2" w:rsidR="008D3A11" w:rsidRDefault="008D3A11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989" w:type="dxa"/>
          </w:tcPr>
          <w:p w14:paraId="4087F500" w14:textId="56A342B8" w:rsidR="008D3A11" w:rsidRDefault="008D3A11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3/18</w:t>
            </w:r>
          </w:p>
        </w:tc>
        <w:tc>
          <w:tcPr>
            <w:tcW w:w="992" w:type="dxa"/>
            <w:vAlign w:val="center"/>
          </w:tcPr>
          <w:p w14:paraId="3ACEDD3D" w14:textId="1DC050A6" w:rsidR="008D3A11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Kk</w:t>
            </w:r>
          </w:p>
        </w:tc>
        <w:tc>
          <w:tcPr>
            <w:tcW w:w="997" w:type="dxa"/>
            <w:vAlign w:val="center"/>
          </w:tcPr>
          <w:p w14:paraId="70678F9D" w14:textId="12EE5E9E" w:rsidR="008D3A11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8D3A11" w14:paraId="71DCF478" w14:textId="4FFD5A9E" w:rsidTr="00985C2D">
        <w:tc>
          <w:tcPr>
            <w:tcW w:w="708" w:type="dxa"/>
            <w:vAlign w:val="center"/>
          </w:tcPr>
          <w:p w14:paraId="7C05572E" w14:textId="2B1D4613" w:rsidR="008D3A11" w:rsidRDefault="008D3A11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699" w:type="dxa"/>
            <w:vAlign w:val="center"/>
          </w:tcPr>
          <w:p w14:paraId="73EE8049" w14:textId="44C05C15" w:rsidR="008D3A11" w:rsidRDefault="008D3A11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</w:t>
            </w:r>
            <w:r w:rsidR="00D76879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14:paraId="1FBC6509" w14:textId="39286F8B" w:rsidR="008D3A11" w:rsidRDefault="008D3A11" w:rsidP="00143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</w:t>
            </w:r>
          </w:p>
        </w:tc>
        <w:tc>
          <w:tcPr>
            <w:tcW w:w="1463" w:type="dxa"/>
            <w:vAlign w:val="center"/>
          </w:tcPr>
          <w:p w14:paraId="197CCF22" w14:textId="5F4BF3B2" w:rsidR="008D3A11" w:rsidRDefault="008D3A11" w:rsidP="00143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  <w:vMerge/>
          </w:tcPr>
          <w:p w14:paraId="6422FC0E" w14:textId="77777777" w:rsidR="008D3A11" w:rsidRDefault="008D3A11" w:rsidP="00367B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D2C8179" w14:textId="7A528904" w:rsidR="008D3A11" w:rsidRDefault="008D3A11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14:paraId="1F6FD760" w14:textId="15D5BB14" w:rsidR="008D3A11" w:rsidRDefault="008D3A11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</w:t>
            </w:r>
            <w:r w:rsidR="00BC6514">
              <w:rPr>
                <w:sz w:val="20"/>
                <w:szCs w:val="20"/>
              </w:rPr>
              <w:t>3</w:t>
            </w:r>
          </w:p>
        </w:tc>
        <w:tc>
          <w:tcPr>
            <w:tcW w:w="2702" w:type="dxa"/>
            <w:gridSpan w:val="2"/>
            <w:shd w:val="clear" w:color="auto" w:fill="FFF2CC" w:themeFill="accent4" w:themeFillTint="33"/>
            <w:vAlign w:val="center"/>
          </w:tcPr>
          <w:p w14:paraId="24AE8520" w14:textId="71A6498C" w:rsidR="008D3A11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BREAK</w:t>
            </w:r>
          </w:p>
        </w:tc>
        <w:tc>
          <w:tcPr>
            <w:tcW w:w="979" w:type="dxa"/>
            <w:vMerge/>
          </w:tcPr>
          <w:p w14:paraId="5635E3BB" w14:textId="77777777" w:rsidR="008D3A11" w:rsidRDefault="008D3A11" w:rsidP="00367BCC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C6E653B" w14:textId="647CB9F9" w:rsidR="008D3A11" w:rsidRDefault="008D3A11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989" w:type="dxa"/>
          </w:tcPr>
          <w:p w14:paraId="622E82A4" w14:textId="0EC82745" w:rsidR="008D3A11" w:rsidRDefault="008D3A11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3/25</w:t>
            </w:r>
          </w:p>
        </w:tc>
        <w:tc>
          <w:tcPr>
            <w:tcW w:w="1989" w:type="dxa"/>
            <w:gridSpan w:val="2"/>
            <w:vAlign w:val="center"/>
          </w:tcPr>
          <w:p w14:paraId="458A3E7C" w14:textId="39AD64D2" w:rsidR="008D3A11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 Story</w:t>
            </w:r>
          </w:p>
        </w:tc>
      </w:tr>
      <w:tr w:rsidR="00985C2D" w14:paraId="0E8DE748" w14:textId="638BE1C7" w:rsidTr="00233473">
        <w:trPr>
          <w:trHeight w:val="498"/>
        </w:trPr>
        <w:tc>
          <w:tcPr>
            <w:tcW w:w="4338" w:type="dxa"/>
            <w:gridSpan w:val="4"/>
            <w:vAlign w:val="center"/>
          </w:tcPr>
          <w:p w14:paraId="77C66453" w14:textId="77777777" w:rsidR="00985C2D" w:rsidRDefault="00985C2D" w:rsidP="00367BCC">
            <w:pPr>
              <w:rPr>
                <w:sz w:val="20"/>
                <w:szCs w:val="20"/>
              </w:rPr>
            </w:pPr>
          </w:p>
          <w:p w14:paraId="57F56FCA" w14:textId="77777777" w:rsidR="00985C2D" w:rsidRDefault="00985C2D" w:rsidP="00367BCC">
            <w:pPr>
              <w:rPr>
                <w:sz w:val="20"/>
                <w:szCs w:val="20"/>
              </w:rPr>
            </w:pPr>
          </w:p>
          <w:p w14:paraId="3242709B" w14:textId="77777777" w:rsidR="00985C2D" w:rsidRDefault="00985C2D" w:rsidP="00367BCC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14:paraId="39E6B649" w14:textId="77777777" w:rsidR="00985C2D" w:rsidRDefault="00985C2D" w:rsidP="00367BCC">
            <w:pPr>
              <w:rPr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vAlign w:val="center"/>
          </w:tcPr>
          <w:p w14:paraId="1C2A1876" w14:textId="77777777" w:rsidR="00985C2D" w:rsidRDefault="00985C2D" w:rsidP="00367BCC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14:paraId="15F91A7F" w14:textId="77777777" w:rsidR="00985C2D" w:rsidRDefault="00985C2D" w:rsidP="00367BCC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4"/>
            <w:vAlign w:val="center"/>
          </w:tcPr>
          <w:p w14:paraId="08617B1E" w14:textId="77777777" w:rsidR="00985C2D" w:rsidRDefault="00985C2D" w:rsidP="00367BCC">
            <w:pPr>
              <w:rPr>
                <w:sz w:val="20"/>
                <w:szCs w:val="20"/>
              </w:rPr>
            </w:pPr>
          </w:p>
        </w:tc>
      </w:tr>
      <w:tr w:rsidR="00367BCC" w14:paraId="555EBD7B" w14:textId="70C809ED" w:rsidTr="00985C2D">
        <w:tc>
          <w:tcPr>
            <w:tcW w:w="4338" w:type="dxa"/>
            <w:gridSpan w:val="4"/>
            <w:shd w:val="clear" w:color="auto" w:fill="E7E6E6" w:themeFill="background2"/>
            <w:vAlign w:val="center"/>
          </w:tcPr>
          <w:p w14:paraId="6AC35E63" w14:textId="13C762C6" w:rsidR="00367BCC" w:rsidRPr="00985C2D" w:rsidRDefault="00367BCC" w:rsidP="005344D4">
            <w:pPr>
              <w:jc w:val="center"/>
            </w:pPr>
            <w:r w:rsidRPr="00985C2D">
              <w:rPr>
                <w:b/>
                <w:bCs/>
              </w:rPr>
              <w:t>October</w:t>
            </w:r>
          </w:p>
        </w:tc>
        <w:tc>
          <w:tcPr>
            <w:tcW w:w="979" w:type="dxa"/>
            <w:vMerge/>
          </w:tcPr>
          <w:p w14:paraId="6408EF34" w14:textId="77777777" w:rsidR="00367BCC" w:rsidRDefault="00367BCC" w:rsidP="005344D4">
            <w:pPr>
              <w:rPr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shd w:val="clear" w:color="auto" w:fill="E7E6E6" w:themeFill="background2"/>
            <w:vAlign w:val="center"/>
          </w:tcPr>
          <w:p w14:paraId="114DF00C" w14:textId="7A4D552C" w:rsidR="00367BCC" w:rsidRPr="00985C2D" w:rsidRDefault="00367BCC" w:rsidP="005344D4">
            <w:pPr>
              <w:jc w:val="center"/>
              <w:rPr>
                <w:b/>
                <w:bCs/>
              </w:rPr>
            </w:pPr>
            <w:r w:rsidRPr="00985C2D">
              <w:rPr>
                <w:b/>
                <w:bCs/>
              </w:rPr>
              <w:t>January</w:t>
            </w:r>
          </w:p>
        </w:tc>
        <w:tc>
          <w:tcPr>
            <w:tcW w:w="979" w:type="dxa"/>
            <w:vMerge/>
          </w:tcPr>
          <w:p w14:paraId="75FEA5F1" w14:textId="77777777" w:rsidR="00367BCC" w:rsidRDefault="00367BCC" w:rsidP="005344D4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4"/>
            <w:shd w:val="clear" w:color="auto" w:fill="E7E6E6" w:themeFill="background2"/>
          </w:tcPr>
          <w:p w14:paraId="4531BA04" w14:textId="6CBC83EF" w:rsidR="00367BCC" w:rsidRPr="00985C2D" w:rsidRDefault="00367BCC" w:rsidP="00367BCC">
            <w:pPr>
              <w:jc w:val="center"/>
              <w:rPr>
                <w:b/>
                <w:bCs/>
              </w:rPr>
            </w:pPr>
            <w:r w:rsidRPr="00985C2D">
              <w:rPr>
                <w:b/>
                <w:bCs/>
              </w:rPr>
              <w:t>April</w:t>
            </w:r>
          </w:p>
        </w:tc>
      </w:tr>
      <w:tr w:rsidR="00367BCC" w14:paraId="18618E50" w14:textId="1FB9FB1B" w:rsidTr="008D3A11">
        <w:tc>
          <w:tcPr>
            <w:tcW w:w="1407" w:type="dxa"/>
            <w:gridSpan w:val="2"/>
            <w:vAlign w:val="center"/>
          </w:tcPr>
          <w:p w14:paraId="194CAE7F" w14:textId="29DAAC67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468" w:type="dxa"/>
            <w:vAlign w:val="center"/>
          </w:tcPr>
          <w:p w14:paraId="2DCEFFED" w14:textId="4514A2A4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</w:t>
            </w:r>
          </w:p>
        </w:tc>
        <w:tc>
          <w:tcPr>
            <w:tcW w:w="1463" w:type="dxa"/>
            <w:vAlign w:val="center"/>
          </w:tcPr>
          <w:p w14:paraId="793CED01" w14:textId="43B04266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979" w:type="dxa"/>
            <w:vMerge/>
          </w:tcPr>
          <w:p w14:paraId="315D2B43" w14:textId="77777777" w:rsidR="00367BCC" w:rsidRDefault="00367BCC" w:rsidP="00367BC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759E6A59" w14:textId="4A177067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50" w:type="dxa"/>
            <w:vAlign w:val="center"/>
          </w:tcPr>
          <w:p w14:paraId="5962DA7B" w14:textId="003FECD3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</w:t>
            </w:r>
          </w:p>
        </w:tc>
        <w:tc>
          <w:tcPr>
            <w:tcW w:w="1352" w:type="dxa"/>
            <w:vAlign w:val="center"/>
          </w:tcPr>
          <w:p w14:paraId="40648E27" w14:textId="2F6D001E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979" w:type="dxa"/>
            <w:vMerge/>
          </w:tcPr>
          <w:p w14:paraId="6CAE5677" w14:textId="77777777" w:rsidR="00367BCC" w:rsidRDefault="00367BCC" w:rsidP="00367BCC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3C68656B" w14:textId="3B2A61B4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992" w:type="dxa"/>
            <w:vAlign w:val="center"/>
          </w:tcPr>
          <w:p w14:paraId="0C078AB9" w14:textId="63F319AB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</w:t>
            </w:r>
          </w:p>
        </w:tc>
        <w:tc>
          <w:tcPr>
            <w:tcW w:w="997" w:type="dxa"/>
            <w:vAlign w:val="center"/>
          </w:tcPr>
          <w:p w14:paraId="3CE2F182" w14:textId="002CA8D1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</w:tr>
      <w:tr w:rsidR="00367BCC" w14:paraId="39C9E9B4" w14:textId="6957D2A1" w:rsidTr="008D3A11">
        <w:tc>
          <w:tcPr>
            <w:tcW w:w="708" w:type="dxa"/>
            <w:vAlign w:val="center"/>
          </w:tcPr>
          <w:p w14:paraId="719D41E4" w14:textId="1E9FC5FD" w:rsidR="00367BCC" w:rsidRDefault="00367BCC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699" w:type="dxa"/>
            <w:vAlign w:val="center"/>
          </w:tcPr>
          <w:p w14:paraId="38F5B5D3" w14:textId="3742225C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  <w:r w:rsidR="006361EA">
              <w:rPr>
                <w:sz w:val="20"/>
                <w:szCs w:val="20"/>
              </w:rPr>
              <w:t>1</w:t>
            </w:r>
          </w:p>
        </w:tc>
        <w:tc>
          <w:tcPr>
            <w:tcW w:w="1468" w:type="dxa"/>
            <w:vAlign w:val="center"/>
          </w:tcPr>
          <w:p w14:paraId="454D2C01" w14:textId="0C98CF4D" w:rsidR="00367BCC" w:rsidRDefault="00143E6B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463" w:type="dxa"/>
            <w:vAlign w:val="center"/>
          </w:tcPr>
          <w:p w14:paraId="3C9DFFB9" w14:textId="5D556D73" w:rsidR="00367BCC" w:rsidRDefault="00143E6B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vMerge/>
          </w:tcPr>
          <w:p w14:paraId="1468427D" w14:textId="77777777" w:rsidR="00367BCC" w:rsidRDefault="00367BCC" w:rsidP="00367B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ECB668F" w14:textId="514BB623" w:rsidR="00367BCC" w:rsidRDefault="00367BCC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14:paraId="5C2A8225" w14:textId="07E8D5E5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4117FD">
              <w:rPr>
                <w:sz w:val="20"/>
                <w:szCs w:val="20"/>
              </w:rPr>
              <w:t>6</w:t>
            </w:r>
          </w:p>
        </w:tc>
        <w:tc>
          <w:tcPr>
            <w:tcW w:w="1350" w:type="dxa"/>
            <w:vAlign w:val="center"/>
          </w:tcPr>
          <w:p w14:paraId="65CFAB91" w14:textId="1C9FB807" w:rsidR="00367BCC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</w:t>
            </w:r>
          </w:p>
        </w:tc>
        <w:tc>
          <w:tcPr>
            <w:tcW w:w="1352" w:type="dxa"/>
            <w:vAlign w:val="center"/>
          </w:tcPr>
          <w:p w14:paraId="6AF5C99E" w14:textId="2ABC9096" w:rsidR="00367BCC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9" w:type="dxa"/>
            <w:vMerge/>
          </w:tcPr>
          <w:p w14:paraId="72449A79" w14:textId="77777777" w:rsidR="00367BCC" w:rsidRDefault="00367BCC" w:rsidP="00367BCC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CE6F956" w14:textId="6CE3D6D0" w:rsidR="00367BCC" w:rsidRDefault="00367BCC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989" w:type="dxa"/>
          </w:tcPr>
          <w:p w14:paraId="53F828F0" w14:textId="023A9DA0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992" w:type="dxa"/>
            <w:vAlign w:val="center"/>
          </w:tcPr>
          <w:p w14:paraId="72477113" w14:textId="74B12448" w:rsidR="00367BCC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Ff</w:t>
            </w:r>
          </w:p>
        </w:tc>
        <w:tc>
          <w:tcPr>
            <w:tcW w:w="997" w:type="dxa"/>
            <w:vAlign w:val="center"/>
          </w:tcPr>
          <w:p w14:paraId="6938527D" w14:textId="3A45251F" w:rsidR="00367BCC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8D3A11" w14:paraId="4DF9795C" w14:textId="30C163BF" w:rsidTr="008D3A11">
        <w:tc>
          <w:tcPr>
            <w:tcW w:w="708" w:type="dxa"/>
            <w:vAlign w:val="center"/>
          </w:tcPr>
          <w:p w14:paraId="1217655A" w14:textId="727B33A1" w:rsidR="008D3A11" w:rsidRDefault="008D3A11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699" w:type="dxa"/>
            <w:vAlign w:val="center"/>
          </w:tcPr>
          <w:p w14:paraId="2697E1B3" w14:textId="6882C1BF" w:rsidR="008D3A11" w:rsidRDefault="008D3A11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  <w:r w:rsidR="006361EA">
              <w:rPr>
                <w:sz w:val="20"/>
                <w:szCs w:val="20"/>
              </w:rPr>
              <w:t>7</w:t>
            </w:r>
          </w:p>
        </w:tc>
        <w:tc>
          <w:tcPr>
            <w:tcW w:w="2931" w:type="dxa"/>
            <w:gridSpan w:val="2"/>
          </w:tcPr>
          <w:p w14:paraId="2412B9A8" w14:textId="78BA365F" w:rsidR="008D3A11" w:rsidRDefault="008D3A11" w:rsidP="0098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Safety/Community Helpers</w:t>
            </w:r>
          </w:p>
        </w:tc>
        <w:tc>
          <w:tcPr>
            <w:tcW w:w="979" w:type="dxa"/>
            <w:vMerge/>
          </w:tcPr>
          <w:p w14:paraId="7D6932E0" w14:textId="77777777" w:rsidR="008D3A11" w:rsidRDefault="008D3A11" w:rsidP="00367B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7D1BB34" w14:textId="60974B02" w:rsidR="008D3A11" w:rsidRDefault="008D3A11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14:paraId="54078F3C" w14:textId="19C89182" w:rsidR="008D3A11" w:rsidRDefault="008D3A11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</w:p>
        </w:tc>
        <w:tc>
          <w:tcPr>
            <w:tcW w:w="1350" w:type="dxa"/>
            <w:vAlign w:val="center"/>
          </w:tcPr>
          <w:p w14:paraId="410EC65E" w14:textId="682BF4EA" w:rsidR="008D3A11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</w:t>
            </w:r>
          </w:p>
        </w:tc>
        <w:tc>
          <w:tcPr>
            <w:tcW w:w="1352" w:type="dxa"/>
            <w:vAlign w:val="center"/>
          </w:tcPr>
          <w:p w14:paraId="6EDCC841" w14:textId="635C5C77" w:rsidR="008D3A11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9" w:type="dxa"/>
            <w:vMerge/>
          </w:tcPr>
          <w:p w14:paraId="26FB6A17" w14:textId="77777777" w:rsidR="008D3A11" w:rsidRDefault="008D3A11" w:rsidP="00367BCC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621AD3B" w14:textId="7BB4E5F1" w:rsidR="008D3A11" w:rsidRDefault="008D3A11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989" w:type="dxa"/>
          </w:tcPr>
          <w:p w14:paraId="24FF5EBE" w14:textId="45842A56" w:rsidR="008D3A11" w:rsidRDefault="008D3A11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4/8</w:t>
            </w:r>
          </w:p>
        </w:tc>
        <w:tc>
          <w:tcPr>
            <w:tcW w:w="992" w:type="dxa"/>
            <w:vAlign w:val="center"/>
          </w:tcPr>
          <w:p w14:paraId="73E25C3D" w14:textId="7111C4EA" w:rsidR="008D3A11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</w:t>
            </w:r>
          </w:p>
        </w:tc>
        <w:tc>
          <w:tcPr>
            <w:tcW w:w="997" w:type="dxa"/>
            <w:vAlign w:val="center"/>
          </w:tcPr>
          <w:p w14:paraId="061C642B" w14:textId="3FA68FB5" w:rsidR="008D3A11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67BCC" w14:paraId="24E13688" w14:textId="0A3B6791" w:rsidTr="008D3A11">
        <w:tc>
          <w:tcPr>
            <w:tcW w:w="708" w:type="dxa"/>
            <w:vAlign w:val="center"/>
          </w:tcPr>
          <w:p w14:paraId="76B19928" w14:textId="7B789495" w:rsidR="00367BCC" w:rsidRDefault="00367BCC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699" w:type="dxa"/>
            <w:vAlign w:val="center"/>
          </w:tcPr>
          <w:p w14:paraId="164D9276" w14:textId="151197A8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  <w:r w:rsidR="007607FE">
              <w:rPr>
                <w:sz w:val="20"/>
                <w:szCs w:val="20"/>
              </w:rPr>
              <w:t>4</w:t>
            </w:r>
          </w:p>
        </w:tc>
        <w:tc>
          <w:tcPr>
            <w:tcW w:w="1468" w:type="dxa"/>
            <w:vAlign w:val="center"/>
          </w:tcPr>
          <w:p w14:paraId="38F88751" w14:textId="0AFC47C5" w:rsidR="00367BCC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</w:t>
            </w:r>
          </w:p>
        </w:tc>
        <w:tc>
          <w:tcPr>
            <w:tcW w:w="1463" w:type="dxa"/>
            <w:vAlign w:val="center"/>
          </w:tcPr>
          <w:p w14:paraId="316C0F16" w14:textId="0B59F955" w:rsidR="00367BCC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9" w:type="dxa"/>
            <w:vMerge/>
          </w:tcPr>
          <w:p w14:paraId="198B7E9C" w14:textId="77777777" w:rsidR="00367BCC" w:rsidRDefault="00367BCC" w:rsidP="00367B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784E251" w14:textId="272573F4" w:rsidR="00367BCC" w:rsidRDefault="00367BCC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14:paraId="5FEB0761" w14:textId="3F3E951A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</w:p>
        </w:tc>
        <w:tc>
          <w:tcPr>
            <w:tcW w:w="1350" w:type="dxa"/>
            <w:vAlign w:val="center"/>
          </w:tcPr>
          <w:p w14:paraId="5686F8CA" w14:textId="5E7C26B9" w:rsidR="00367BCC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</w:t>
            </w:r>
          </w:p>
        </w:tc>
        <w:tc>
          <w:tcPr>
            <w:tcW w:w="1352" w:type="dxa"/>
            <w:vAlign w:val="center"/>
          </w:tcPr>
          <w:p w14:paraId="13035472" w14:textId="305998B4" w:rsidR="00367BCC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9" w:type="dxa"/>
            <w:vMerge/>
          </w:tcPr>
          <w:p w14:paraId="01CB64F2" w14:textId="77777777" w:rsidR="00367BCC" w:rsidRDefault="00367BCC" w:rsidP="00367BCC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2EC4EFC" w14:textId="65E63C78" w:rsidR="00367BCC" w:rsidRDefault="00367BCC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989" w:type="dxa"/>
          </w:tcPr>
          <w:p w14:paraId="6E9F06CB" w14:textId="140658C8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4/15</w:t>
            </w:r>
          </w:p>
        </w:tc>
        <w:tc>
          <w:tcPr>
            <w:tcW w:w="992" w:type="dxa"/>
            <w:vAlign w:val="center"/>
          </w:tcPr>
          <w:p w14:paraId="65D48438" w14:textId="06B99A45" w:rsidR="00367BCC" w:rsidRDefault="008D3A11" w:rsidP="008D3A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Zz</w:t>
            </w:r>
            <w:proofErr w:type="spellEnd"/>
          </w:p>
        </w:tc>
        <w:tc>
          <w:tcPr>
            <w:tcW w:w="997" w:type="dxa"/>
            <w:vAlign w:val="center"/>
          </w:tcPr>
          <w:p w14:paraId="2400E405" w14:textId="129BEFD8" w:rsidR="00367BCC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67BCC" w14:paraId="7A81DA91" w14:textId="51384C16" w:rsidTr="008D3A11">
        <w:tc>
          <w:tcPr>
            <w:tcW w:w="708" w:type="dxa"/>
            <w:vAlign w:val="center"/>
          </w:tcPr>
          <w:p w14:paraId="6EF5BF3E" w14:textId="5BE903F3" w:rsidR="00367BCC" w:rsidRDefault="00367BCC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699" w:type="dxa"/>
            <w:vAlign w:val="center"/>
          </w:tcPr>
          <w:p w14:paraId="64B6A46F" w14:textId="64AC54E6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  <w:r w:rsidR="00516E7E">
              <w:rPr>
                <w:sz w:val="20"/>
                <w:szCs w:val="20"/>
              </w:rPr>
              <w:t>1</w:t>
            </w:r>
          </w:p>
        </w:tc>
        <w:tc>
          <w:tcPr>
            <w:tcW w:w="1468" w:type="dxa"/>
            <w:vAlign w:val="center"/>
          </w:tcPr>
          <w:p w14:paraId="4DCF1A5A" w14:textId="7779BAE9" w:rsidR="00367BCC" w:rsidRDefault="008D3A11" w:rsidP="008D3A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Jj</w:t>
            </w:r>
            <w:proofErr w:type="spellEnd"/>
          </w:p>
        </w:tc>
        <w:tc>
          <w:tcPr>
            <w:tcW w:w="1463" w:type="dxa"/>
            <w:vAlign w:val="center"/>
          </w:tcPr>
          <w:p w14:paraId="1D32DB58" w14:textId="14046792" w:rsidR="00367BCC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9" w:type="dxa"/>
            <w:vMerge/>
          </w:tcPr>
          <w:p w14:paraId="431580FB" w14:textId="77777777" w:rsidR="00367BCC" w:rsidRDefault="00367BCC" w:rsidP="00367B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B01F800" w14:textId="62DE2484" w:rsidR="00367BCC" w:rsidRDefault="00367BCC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14:paraId="0593D12D" w14:textId="132A5E8F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</w:t>
            </w:r>
          </w:p>
        </w:tc>
        <w:tc>
          <w:tcPr>
            <w:tcW w:w="1350" w:type="dxa"/>
            <w:vAlign w:val="center"/>
          </w:tcPr>
          <w:p w14:paraId="12CC4F2B" w14:textId="65C0247B" w:rsidR="00367BCC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</w:t>
            </w:r>
          </w:p>
        </w:tc>
        <w:tc>
          <w:tcPr>
            <w:tcW w:w="1352" w:type="dxa"/>
            <w:vAlign w:val="center"/>
          </w:tcPr>
          <w:p w14:paraId="4305D15A" w14:textId="3A47112C" w:rsidR="00367BCC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79" w:type="dxa"/>
            <w:vMerge/>
          </w:tcPr>
          <w:p w14:paraId="513D5464" w14:textId="77777777" w:rsidR="00367BCC" w:rsidRDefault="00367BCC" w:rsidP="00367BCC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8DB7358" w14:textId="4CAAB36A" w:rsidR="00367BCC" w:rsidRDefault="00367BCC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989" w:type="dxa"/>
          </w:tcPr>
          <w:p w14:paraId="55E4C9D7" w14:textId="142E376B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4/22</w:t>
            </w:r>
          </w:p>
        </w:tc>
        <w:tc>
          <w:tcPr>
            <w:tcW w:w="992" w:type="dxa"/>
            <w:vAlign w:val="center"/>
          </w:tcPr>
          <w:p w14:paraId="452012E6" w14:textId="384865F7" w:rsidR="00367BCC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</w:t>
            </w:r>
          </w:p>
        </w:tc>
        <w:tc>
          <w:tcPr>
            <w:tcW w:w="997" w:type="dxa"/>
            <w:vAlign w:val="center"/>
          </w:tcPr>
          <w:p w14:paraId="77CBD1A3" w14:textId="6159A101" w:rsidR="00367BCC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367BCC" w14:paraId="6FDA2881" w14:textId="61365EC3" w:rsidTr="008D3A11">
        <w:tc>
          <w:tcPr>
            <w:tcW w:w="708" w:type="dxa"/>
            <w:vAlign w:val="center"/>
          </w:tcPr>
          <w:p w14:paraId="62AAE4C9" w14:textId="154969CE" w:rsidR="00367BCC" w:rsidRDefault="00367BCC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699" w:type="dxa"/>
            <w:vAlign w:val="center"/>
          </w:tcPr>
          <w:p w14:paraId="5117D374" w14:textId="15EA74D4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  <w:r w:rsidR="00516E7E">
              <w:rPr>
                <w:sz w:val="20"/>
                <w:szCs w:val="20"/>
              </w:rPr>
              <w:t>28</w:t>
            </w:r>
          </w:p>
        </w:tc>
        <w:tc>
          <w:tcPr>
            <w:tcW w:w="1468" w:type="dxa"/>
            <w:vAlign w:val="center"/>
          </w:tcPr>
          <w:p w14:paraId="1A17DA37" w14:textId="6A532F2C" w:rsidR="00367BCC" w:rsidRDefault="008D3A11" w:rsidP="008D3A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463" w:type="dxa"/>
            <w:vAlign w:val="center"/>
          </w:tcPr>
          <w:p w14:paraId="201B37FD" w14:textId="1445A425" w:rsidR="00367BCC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9" w:type="dxa"/>
            <w:vMerge/>
          </w:tcPr>
          <w:p w14:paraId="4F3FADBD" w14:textId="77777777" w:rsidR="00367BCC" w:rsidRDefault="00367BCC" w:rsidP="00367B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8F91AC7" w14:textId="7F2BC3BA" w:rsidR="00367BCC" w:rsidRDefault="00367BCC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14:paraId="67852C71" w14:textId="3BCBD9C8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1/29</w:t>
            </w:r>
          </w:p>
        </w:tc>
        <w:tc>
          <w:tcPr>
            <w:tcW w:w="1350" w:type="dxa"/>
            <w:vAlign w:val="center"/>
          </w:tcPr>
          <w:p w14:paraId="7B06D752" w14:textId="3B7BA06A" w:rsidR="00367BCC" w:rsidRDefault="008D3A11" w:rsidP="008D3A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</w:p>
        </w:tc>
        <w:tc>
          <w:tcPr>
            <w:tcW w:w="1352" w:type="dxa"/>
            <w:vAlign w:val="center"/>
          </w:tcPr>
          <w:p w14:paraId="507F50AF" w14:textId="0DFFBDE9" w:rsidR="00367BCC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79" w:type="dxa"/>
            <w:vMerge/>
          </w:tcPr>
          <w:p w14:paraId="3F4738FE" w14:textId="77777777" w:rsidR="00367BCC" w:rsidRDefault="00367BCC" w:rsidP="00367BCC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A6245EF" w14:textId="4BB1D1F5" w:rsidR="00367BCC" w:rsidRDefault="00367BCC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989" w:type="dxa"/>
          </w:tcPr>
          <w:p w14:paraId="1721BD9D" w14:textId="0D73DD48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4/29</w:t>
            </w:r>
          </w:p>
        </w:tc>
        <w:tc>
          <w:tcPr>
            <w:tcW w:w="992" w:type="dxa"/>
            <w:vAlign w:val="center"/>
          </w:tcPr>
          <w:p w14:paraId="0473F712" w14:textId="1BC9EEDC" w:rsidR="00367BCC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</w:t>
            </w:r>
          </w:p>
        </w:tc>
        <w:tc>
          <w:tcPr>
            <w:tcW w:w="997" w:type="dxa"/>
            <w:vAlign w:val="center"/>
          </w:tcPr>
          <w:p w14:paraId="7DDE451D" w14:textId="3D7ED363" w:rsidR="00367BCC" w:rsidRDefault="008D3A11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367BCC" w14:paraId="1987E983" w14:textId="530E676A" w:rsidTr="00143E6B">
        <w:tc>
          <w:tcPr>
            <w:tcW w:w="4338" w:type="dxa"/>
            <w:gridSpan w:val="4"/>
          </w:tcPr>
          <w:p w14:paraId="3D536E17" w14:textId="77777777" w:rsidR="00367BCC" w:rsidRDefault="00367BCC" w:rsidP="005344D4">
            <w:pPr>
              <w:rPr>
                <w:sz w:val="20"/>
                <w:szCs w:val="20"/>
              </w:rPr>
            </w:pPr>
          </w:p>
          <w:p w14:paraId="2AFC957A" w14:textId="77777777" w:rsidR="00985C2D" w:rsidRDefault="00985C2D" w:rsidP="005344D4">
            <w:pPr>
              <w:rPr>
                <w:sz w:val="20"/>
                <w:szCs w:val="20"/>
              </w:rPr>
            </w:pPr>
          </w:p>
          <w:p w14:paraId="2A92D3CC" w14:textId="77777777" w:rsidR="00985C2D" w:rsidRDefault="00985C2D" w:rsidP="005344D4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14:paraId="5DD3F87F" w14:textId="77777777" w:rsidR="00367BCC" w:rsidRDefault="00367BCC" w:rsidP="005344D4">
            <w:pPr>
              <w:rPr>
                <w:sz w:val="20"/>
                <w:szCs w:val="20"/>
              </w:rPr>
            </w:pPr>
          </w:p>
        </w:tc>
        <w:tc>
          <w:tcPr>
            <w:tcW w:w="4130" w:type="dxa"/>
            <w:gridSpan w:val="4"/>
          </w:tcPr>
          <w:p w14:paraId="0A2E92D5" w14:textId="77777777" w:rsidR="00367BCC" w:rsidRDefault="00367BCC" w:rsidP="005344D4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14:paraId="37C3B1FF" w14:textId="77777777" w:rsidR="00367BCC" w:rsidRDefault="00367BCC" w:rsidP="005344D4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4"/>
          </w:tcPr>
          <w:p w14:paraId="6AA22D57" w14:textId="77777777" w:rsidR="00367BCC" w:rsidRDefault="00367BCC" w:rsidP="005344D4">
            <w:pPr>
              <w:rPr>
                <w:sz w:val="20"/>
                <w:szCs w:val="20"/>
              </w:rPr>
            </w:pPr>
          </w:p>
        </w:tc>
      </w:tr>
      <w:tr w:rsidR="00367BCC" w14:paraId="76FA2FFE" w14:textId="6AB248A8" w:rsidTr="00985C2D">
        <w:tc>
          <w:tcPr>
            <w:tcW w:w="4338" w:type="dxa"/>
            <w:gridSpan w:val="4"/>
            <w:shd w:val="clear" w:color="auto" w:fill="E7E6E6" w:themeFill="background2"/>
            <w:vAlign w:val="center"/>
          </w:tcPr>
          <w:p w14:paraId="6BF941A3" w14:textId="3E6A6E91" w:rsidR="00367BCC" w:rsidRPr="00985C2D" w:rsidRDefault="00367BCC" w:rsidP="005344D4">
            <w:pPr>
              <w:jc w:val="center"/>
            </w:pPr>
            <w:r w:rsidRPr="00985C2D">
              <w:rPr>
                <w:b/>
                <w:bCs/>
              </w:rPr>
              <w:t>November</w:t>
            </w:r>
          </w:p>
        </w:tc>
        <w:tc>
          <w:tcPr>
            <w:tcW w:w="979" w:type="dxa"/>
            <w:vMerge/>
          </w:tcPr>
          <w:p w14:paraId="5458015A" w14:textId="77777777" w:rsidR="00367BCC" w:rsidRDefault="00367BCC" w:rsidP="005344D4">
            <w:pPr>
              <w:rPr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shd w:val="clear" w:color="auto" w:fill="E7E6E6" w:themeFill="background2"/>
            <w:vAlign w:val="center"/>
          </w:tcPr>
          <w:p w14:paraId="57D8B1CF" w14:textId="63755562" w:rsidR="00367BCC" w:rsidRPr="00985C2D" w:rsidRDefault="00367BCC" w:rsidP="00367BCC">
            <w:pPr>
              <w:jc w:val="center"/>
              <w:rPr>
                <w:b/>
                <w:bCs/>
              </w:rPr>
            </w:pPr>
            <w:r w:rsidRPr="00985C2D">
              <w:rPr>
                <w:b/>
                <w:bCs/>
              </w:rPr>
              <w:t>February</w:t>
            </w:r>
          </w:p>
        </w:tc>
        <w:tc>
          <w:tcPr>
            <w:tcW w:w="979" w:type="dxa"/>
            <w:vMerge/>
          </w:tcPr>
          <w:p w14:paraId="2F2A3D20" w14:textId="77777777" w:rsidR="00367BCC" w:rsidRDefault="00367BCC" w:rsidP="005344D4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4"/>
            <w:shd w:val="clear" w:color="auto" w:fill="E7E6E6" w:themeFill="background2"/>
          </w:tcPr>
          <w:p w14:paraId="549A3E01" w14:textId="183C807B" w:rsidR="00367BCC" w:rsidRPr="00985C2D" w:rsidRDefault="00367BCC" w:rsidP="00367BCC">
            <w:pPr>
              <w:jc w:val="center"/>
              <w:rPr>
                <w:b/>
                <w:bCs/>
              </w:rPr>
            </w:pPr>
            <w:r w:rsidRPr="00985C2D">
              <w:rPr>
                <w:b/>
                <w:bCs/>
              </w:rPr>
              <w:t>May</w:t>
            </w:r>
          </w:p>
        </w:tc>
      </w:tr>
      <w:tr w:rsidR="00367BCC" w14:paraId="1762C17C" w14:textId="3C49988F" w:rsidTr="008D3A11">
        <w:tc>
          <w:tcPr>
            <w:tcW w:w="1407" w:type="dxa"/>
            <w:gridSpan w:val="2"/>
            <w:vAlign w:val="center"/>
          </w:tcPr>
          <w:p w14:paraId="40D794F2" w14:textId="6EA5E938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468" w:type="dxa"/>
            <w:vAlign w:val="center"/>
          </w:tcPr>
          <w:p w14:paraId="2979F0E4" w14:textId="6DF10CC4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</w:t>
            </w:r>
          </w:p>
        </w:tc>
        <w:tc>
          <w:tcPr>
            <w:tcW w:w="1463" w:type="dxa"/>
            <w:vAlign w:val="center"/>
          </w:tcPr>
          <w:p w14:paraId="461B20A9" w14:textId="5383AC1F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979" w:type="dxa"/>
            <w:vMerge/>
          </w:tcPr>
          <w:p w14:paraId="19C0D853" w14:textId="77777777" w:rsidR="00367BCC" w:rsidRDefault="00367BCC" w:rsidP="00367BC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723434CC" w14:textId="47687E20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50" w:type="dxa"/>
            <w:vAlign w:val="center"/>
          </w:tcPr>
          <w:p w14:paraId="57DA7BC8" w14:textId="0EBB6E04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</w:t>
            </w:r>
          </w:p>
        </w:tc>
        <w:tc>
          <w:tcPr>
            <w:tcW w:w="1352" w:type="dxa"/>
            <w:vAlign w:val="center"/>
          </w:tcPr>
          <w:p w14:paraId="73CB834A" w14:textId="47784181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979" w:type="dxa"/>
            <w:vMerge/>
          </w:tcPr>
          <w:p w14:paraId="6178B3B4" w14:textId="77777777" w:rsidR="00367BCC" w:rsidRDefault="00367BCC" w:rsidP="00367BCC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152C3FB1" w14:textId="276F6C6C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992" w:type="dxa"/>
            <w:vAlign w:val="center"/>
          </w:tcPr>
          <w:p w14:paraId="5D94252B" w14:textId="789F443F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</w:t>
            </w:r>
          </w:p>
        </w:tc>
        <w:tc>
          <w:tcPr>
            <w:tcW w:w="997" w:type="dxa"/>
            <w:vAlign w:val="center"/>
          </w:tcPr>
          <w:p w14:paraId="6E6E8AE0" w14:textId="110A1D00" w:rsidR="00367BCC" w:rsidRDefault="00367BCC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</w:tr>
      <w:tr w:rsidR="00985C2D" w14:paraId="2C12BBE3" w14:textId="21D2A6EB" w:rsidTr="00985C2D">
        <w:tc>
          <w:tcPr>
            <w:tcW w:w="708" w:type="dxa"/>
            <w:vAlign w:val="center"/>
          </w:tcPr>
          <w:p w14:paraId="42A563E0" w14:textId="7C94D5B2" w:rsidR="00985C2D" w:rsidRDefault="00985C2D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699" w:type="dxa"/>
            <w:vAlign w:val="center"/>
          </w:tcPr>
          <w:p w14:paraId="5DF55A32" w14:textId="6CC20017" w:rsidR="00985C2D" w:rsidRDefault="00985C2D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</w:t>
            </w:r>
            <w:r w:rsidR="00516E7E">
              <w:rPr>
                <w:sz w:val="20"/>
                <w:szCs w:val="20"/>
              </w:rPr>
              <w:t>4</w:t>
            </w:r>
          </w:p>
        </w:tc>
        <w:tc>
          <w:tcPr>
            <w:tcW w:w="1468" w:type="dxa"/>
            <w:vAlign w:val="center"/>
          </w:tcPr>
          <w:p w14:paraId="2892177E" w14:textId="5ADF83D6" w:rsidR="00985C2D" w:rsidRDefault="00985C2D" w:rsidP="008D3A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Ii</w:t>
            </w:r>
            <w:proofErr w:type="spellEnd"/>
          </w:p>
        </w:tc>
        <w:tc>
          <w:tcPr>
            <w:tcW w:w="1463" w:type="dxa"/>
            <w:vAlign w:val="center"/>
          </w:tcPr>
          <w:p w14:paraId="079C02C3" w14:textId="4BD1A07A" w:rsidR="00985C2D" w:rsidRDefault="00985C2D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9" w:type="dxa"/>
            <w:vMerge/>
          </w:tcPr>
          <w:p w14:paraId="072298FB" w14:textId="77777777" w:rsidR="00985C2D" w:rsidRDefault="00985C2D" w:rsidP="00367B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539A1E" w14:textId="6AE5B36D" w:rsidR="00985C2D" w:rsidRDefault="00985C2D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14:paraId="034C4EF0" w14:textId="7A6954AA" w:rsidR="00985C2D" w:rsidRDefault="00985C2D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1350" w:type="dxa"/>
            <w:vAlign w:val="center"/>
          </w:tcPr>
          <w:p w14:paraId="217CFF18" w14:textId="5AF58FA4" w:rsidR="00985C2D" w:rsidRDefault="00985C2D" w:rsidP="008D3A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Hh</w:t>
            </w:r>
            <w:proofErr w:type="spellEnd"/>
          </w:p>
        </w:tc>
        <w:tc>
          <w:tcPr>
            <w:tcW w:w="1352" w:type="dxa"/>
            <w:vAlign w:val="center"/>
          </w:tcPr>
          <w:p w14:paraId="5352EE26" w14:textId="6E6BA1B6" w:rsidR="00985C2D" w:rsidRDefault="00985C2D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79" w:type="dxa"/>
            <w:vMerge/>
          </w:tcPr>
          <w:p w14:paraId="2F86FBA7" w14:textId="77777777" w:rsidR="00985C2D" w:rsidRDefault="00985C2D" w:rsidP="00367BCC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870F2F5" w14:textId="01C90108" w:rsidR="00985C2D" w:rsidRDefault="00985C2D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989" w:type="dxa"/>
          </w:tcPr>
          <w:p w14:paraId="5025912C" w14:textId="53397474" w:rsidR="00985C2D" w:rsidRDefault="00985C2D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1989" w:type="dxa"/>
            <w:gridSpan w:val="2"/>
            <w:vAlign w:val="center"/>
          </w:tcPr>
          <w:p w14:paraId="295A3C72" w14:textId="14EEC43B" w:rsidR="00985C2D" w:rsidRDefault="00985C2D" w:rsidP="0098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</w:t>
            </w:r>
          </w:p>
        </w:tc>
      </w:tr>
      <w:tr w:rsidR="00985C2D" w14:paraId="75D5D0A7" w14:textId="05CDA84D" w:rsidTr="00985C2D">
        <w:tc>
          <w:tcPr>
            <w:tcW w:w="708" w:type="dxa"/>
            <w:vAlign w:val="center"/>
          </w:tcPr>
          <w:p w14:paraId="65BEBE3E" w14:textId="74D70EC3" w:rsidR="00985C2D" w:rsidRDefault="00985C2D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699" w:type="dxa"/>
            <w:vAlign w:val="center"/>
          </w:tcPr>
          <w:p w14:paraId="61953500" w14:textId="2356DF3C" w:rsidR="00985C2D" w:rsidRDefault="00985C2D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</w:t>
            </w:r>
            <w:r w:rsidR="00CD352C">
              <w:rPr>
                <w:sz w:val="20"/>
                <w:szCs w:val="20"/>
              </w:rPr>
              <w:t>1</w:t>
            </w:r>
          </w:p>
        </w:tc>
        <w:tc>
          <w:tcPr>
            <w:tcW w:w="1468" w:type="dxa"/>
            <w:vAlign w:val="center"/>
          </w:tcPr>
          <w:p w14:paraId="341F3118" w14:textId="40A61F3D" w:rsidR="00985C2D" w:rsidRDefault="00985C2D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</w:t>
            </w:r>
          </w:p>
        </w:tc>
        <w:tc>
          <w:tcPr>
            <w:tcW w:w="1463" w:type="dxa"/>
            <w:vAlign w:val="center"/>
          </w:tcPr>
          <w:p w14:paraId="2BAB355E" w14:textId="4009316A" w:rsidR="00985C2D" w:rsidRDefault="00985C2D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9" w:type="dxa"/>
            <w:vMerge/>
          </w:tcPr>
          <w:p w14:paraId="622B3435" w14:textId="77777777" w:rsidR="00985C2D" w:rsidRDefault="00985C2D" w:rsidP="00367B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E7EC606" w14:textId="09215071" w:rsidR="00985C2D" w:rsidRDefault="00985C2D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14:paraId="507F95D1" w14:textId="51EDD801" w:rsidR="00985C2D" w:rsidRDefault="00985C2D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2/12</w:t>
            </w:r>
          </w:p>
        </w:tc>
        <w:tc>
          <w:tcPr>
            <w:tcW w:w="1350" w:type="dxa"/>
            <w:vAlign w:val="center"/>
          </w:tcPr>
          <w:p w14:paraId="49A35143" w14:textId="36D3DCB2" w:rsidR="00985C2D" w:rsidRDefault="00985C2D" w:rsidP="008D3A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Vv</w:t>
            </w:r>
            <w:proofErr w:type="spellEnd"/>
          </w:p>
        </w:tc>
        <w:tc>
          <w:tcPr>
            <w:tcW w:w="1352" w:type="dxa"/>
            <w:vAlign w:val="center"/>
          </w:tcPr>
          <w:p w14:paraId="1971451E" w14:textId="713A63FD" w:rsidR="00985C2D" w:rsidRDefault="00985C2D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79" w:type="dxa"/>
            <w:vMerge/>
          </w:tcPr>
          <w:p w14:paraId="29755835" w14:textId="77777777" w:rsidR="00985C2D" w:rsidRDefault="00985C2D" w:rsidP="00367BCC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5C5A799" w14:textId="17393419" w:rsidR="00985C2D" w:rsidRDefault="00985C2D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989" w:type="dxa"/>
          </w:tcPr>
          <w:p w14:paraId="5ABB50DA" w14:textId="7CDE7FA1" w:rsidR="00985C2D" w:rsidRDefault="00985C2D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5/13</w:t>
            </w:r>
          </w:p>
        </w:tc>
        <w:tc>
          <w:tcPr>
            <w:tcW w:w="1989" w:type="dxa"/>
            <w:gridSpan w:val="2"/>
            <w:vAlign w:val="center"/>
          </w:tcPr>
          <w:p w14:paraId="3DBE3F01" w14:textId="1019919F" w:rsidR="00985C2D" w:rsidRDefault="00985C2D" w:rsidP="0098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</w:t>
            </w:r>
          </w:p>
        </w:tc>
      </w:tr>
      <w:tr w:rsidR="00701E10" w14:paraId="1EBC8A61" w14:textId="4683E992" w:rsidTr="00701E10">
        <w:tc>
          <w:tcPr>
            <w:tcW w:w="708" w:type="dxa"/>
            <w:vAlign w:val="center"/>
          </w:tcPr>
          <w:p w14:paraId="26B27CDF" w14:textId="795E4DD7" w:rsidR="00701E10" w:rsidRDefault="00701E10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699" w:type="dxa"/>
            <w:vAlign w:val="center"/>
          </w:tcPr>
          <w:p w14:paraId="286D4790" w14:textId="317E139B" w:rsidR="00701E10" w:rsidRDefault="00701E10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11/18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FC5F275" w14:textId="3722C7BF" w:rsidR="00701E10" w:rsidRDefault="00701E10" w:rsidP="008D3A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</w:t>
            </w:r>
            <w:proofErr w:type="spellEnd"/>
          </w:p>
        </w:tc>
        <w:tc>
          <w:tcPr>
            <w:tcW w:w="1466" w:type="dxa"/>
            <w:shd w:val="clear" w:color="auto" w:fill="auto"/>
            <w:vAlign w:val="center"/>
          </w:tcPr>
          <w:p w14:paraId="72E4AF98" w14:textId="4C55B577" w:rsidR="00701E10" w:rsidRDefault="00701E10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9" w:type="dxa"/>
            <w:vMerge/>
          </w:tcPr>
          <w:p w14:paraId="4A3146B7" w14:textId="77777777" w:rsidR="00701E10" w:rsidRDefault="00701E10" w:rsidP="00367B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F72B4EB" w14:textId="5E17ABA2" w:rsidR="00701E10" w:rsidRDefault="00701E10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14:paraId="4E937E6D" w14:textId="4B07850B" w:rsidR="00701E10" w:rsidRDefault="00701E10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2/19</w:t>
            </w:r>
          </w:p>
        </w:tc>
        <w:tc>
          <w:tcPr>
            <w:tcW w:w="1350" w:type="dxa"/>
            <w:vAlign w:val="center"/>
          </w:tcPr>
          <w:p w14:paraId="0B65FA63" w14:textId="67C283BB" w:rsidR="00701E10" w:rsidRDefault="00701E10" w:rsidP="008D3A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Qq</w:t>
            </w:r>
            <w:proofErr w:type="spellEnd"/>
          </w:p>
        </w:tc>
        <w:tc>
          <w:tcPr>
            <w:tcW w:w="1352" w:type="dxa"/>
            <w:vAlign w:val="center"/>
          </w:tcPr>
          <w:p w14:paraId="624352D2" w14:textId="5E2AC672" w:rsidR="00701E10" w:rsidRDefault="00701E10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79" w:type="dxa"/>
            <w:vMerge/>
          </w:tcPr>
          <w:p w14:paraId="4BCD3E98" w14:textId="77777777" w:rsidR="00701E10" w:rsidRDefault="00701E10" w:rsidP="00367BCC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4"/>
            <w:vMerge w:val="restart"/>
          </w:tcPr>
          <w:p w14:paraId="4DA46892" w14:textId="6B0619BE" w:rsidR="00701E10" w:rsidRDefault="00701E10" w:rsidP="00985C2D">
            <w:pPr>
              <w:rPr>
                <w:sz w:val="20"/>
                <w:szCs w:val="20"/>
              </w:rPr>
            </w:pPr>
            <w:r w:rsidRPr="00985C2D">
              <w:rPr>
                <w:b/>
                <w:bCs/>
                <w:color w:val="0070C0"/>
                <w:sz w:val="20"/>
                <w:szCs w:val="20"/>
              </w:rPr>
              <w:t>Pre-K Graduation Ceremony (BL</w:t>
            </w:r>
            <w:r>
              <w:rPr>
                <w:b/>
                <w:bCs/>
                <w:color w:val="0070C0"/>
                <w:sz w:val="20"/>
                <w:szCs w:val="20"/>
              </w:rPr>
              <w:t xml:space="preserve">OOMING BUTERFLIES </w:t>
            </w:r>
            <w:r w:rsidRPr="00985C2D">
              <w:rPr>
                <w:b/>
                <w:bCs/>
                <w:color w:val="0070C0"/>
                <w:sz w:val="20"/>
                <w:szCs w:val="20"/>
              </w:rPr>
              <w:t>ONLY):</w:t>
            </w:r>
            <w:r w:rsidRPr="00985C2D">
              <w:rPr>
                <w:color w:val="0070C0"/>
                <w:sz w:val="20"/>
                <w:szCs w:val="20"/>
              </w:rPr>
              <w:t xml:space="preserve">  </w:t>
            </w:r>
            <w:r w:rsidRPr="00985C2D">
              <w:rPr>
                <w:sz w:val="20"/>
                <w:szCs w:val="20"/>
                <w:highlight w:val="yellow"/>
              </w:rPr>
              <w:t>Saturday, May 18</w:t>
            </w:r>
            <w:r w:rsidRPr="00985C2D">
              <w:rPr>
                <w:sz w:val="20"/>
                <w:szCs w:val="20"/>
                <w:highlight w:val="yellow"/>
                <w:vertAlign w:val="superscript"/>
              </w:rPr>
              <w:t>th</w:t>
            </w:r>
            <w:r w:rsidRPr="00985C2D">
              <w:rPr>
                <w:sz w:val="20"/>
                <w:szCs w:val="20"/>
                <w:highlight w:val="yellow"/>
              </w:rPr>
              <w:t xml:space="preserve">, </w:t>
            </w:r>
            <w:proofErr w:type="gramStart"/>
            <w:r w:rsidRPr="00985C2D">
              <w:rPr>
                <w:sz w:val="20"/>
                <w:szCs w:val="20"/>
                <w:highlight w:val="yellow"/>
              </w:rPr>
              <w:t>2024</w:t>
            </w:r>
            <w:proofErr w:type="gramEnd"/>
            <w:r w:rsidRPr="00985C2D">
              <w:rPr>
                <w:sz w:val="20"/>
                <w:szCs w:val="20"/>
                <w:highlight w:val="yellow"/>
              </w:rPr>
              <w:t xml:space="preserve"> at 9:30am (students arrive at 9:00)</w:t>
            </w:r>
            <w:r>
              <w:rPr>
                <w:sz w:val="20"/>
                <w:szCs w:val="20"/>
              </w:rPr>
              <w:t xml:space="preserve"> </w:t>
            </w:r>
            <w:r w:rsidRPr="00985C2D">
              <w:rPr>
                <w:color w:val="0070C0"/>
                <w:sz w:val="20"/>
                <w:szCs w:val="20"/>
              </w:rPr>
              <w:t>at Lebanon Area Evangelical Free Church, 600 Shepherd St., Jonestown.  All are welcome to attend.</w:t>
            </w:r>
          </w:p>
        </w:tc>
      </w:tr>
      <w:tr w:rsidR="00194D60" w14:paraId="0FC992F1" w14:textId="374C7D69" w:rsidTr="00701E10">
        <w:tc>
          <w:tcPr>
            <w:tcW w:w="708" w:type="dxa"/>
            <w:vAlign w:val="center"/>
          </w:tcPr>
          <w:p w14:paraId="42157485" w14:textId="31DD2CD0" w:rsidR="00194D60" w:rsidRDefault="00194D60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699" w:type="dxa"/>
            <w:vAlign w:val="center"/>
          </w:tcPr>
          <w:p w14:paraId="4C23DE85" w14:textId="7E0E7B04" w:rsidR="00194D60" w:rsidRDefault="00194D60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</w:t>
            </w:r>
            <w:r w:rsidR="00BC6514">
              <w:rPr>
                <w:sz w:val="20"/>
                <w:szCs w:val="20"/>
              </w:rPr>
              <w:t>5</w:t>
            </w:r>
          </w:p>
        </w:tc>
        <w:tc>
          <w:tcPr>
            <w:tcW w:w="2931" w:type="dxa"/>
            <w:gridSpan w:val="2"/>
            <w:shd w:val="clear" w:color="auto" w:fill="FFF2CC" w:themeFill="accent4" w:themeFillTint="33"/>
            <w:vAlign w:val="center"/>
          </w:tcPr>
          <w:p w14:paraId="372B382E" w14:textId="4B45A6B2" w:rsidR="00194D60" w:rsidRDefault="00701E10" w:rsidP="0070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THANKSGIVING BREAK</w:t>
            </w:r>
          </w:p>
        </w:tc>
        <w:tc>
          <w:tcPr>
            <w:tcW w:w="979" w:type="dxa"/>
            <w:vMerge/>
          </w:tcPr>
          <w:p w14:paraId="1017137B" w14:textId="77777777" w:rsidR="00194D60" w:rsidRDefault="00194D60" w:rsidP="00367B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0531632" w14:textId="4D20429D" w:rsidR="00194D60" w:rsidRDefault="00194D60" w:rsidP="00367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14:paraId="6E876510" w14:textId="4F93C4E7" w:rsidR="00194D60" w:rsidRDefault="00194D60" w:rsidP="003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2/26</w:t>
            </w:r>
          </w:p>
        </w:tc>
        <w:tc>
          <w:tcPr>
            <w:tcW w:w="1350" w:type="dxa"/>
            <w:vAlign w:val="center"/>
          </w:tcPr>
          <w:p w14:paraId="5B3CFC0A" w14:textId="290500CE" w:rsidR="00194D60" w:rsidRDefault="00194D60" w:rsidP="008D3A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</w:t>
            </w:r>
            <w:proofErr w:type="spellEnd"/>
          </w:p>
        </w:tc>
        <w:tc>
          <w:tcPr>
            <w:tcW w:w="1352" w:type="dxa"/>
            <w:vAlign w:val="center"/>
          </w:tcPr>
          <w:p w14:paraId="4D9DF4C2" w14:textId="5CB8BCDB" w:rsidR="00194D60" w:rsidRDefault="00194D60" w:rsidP="008D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79" w:type="dxa"/>
            <w:vMerge/>
          </w:tcPr>
          <w:p w14:paraId="3FC38A3F" w14:textId="77777777" w:rsidR="00194D60" w:rsidRDefault="00194D60" w:rsidP="00367BCC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4"/>
            <w:vMerge/>
            <w:vAlign w:val="center"/>
          </w:tcPr>
          <w:p w14:paraId="0C73ECDB" w14:textId="38364BA7" w:rsidR="00194D60" w:rsidRDefault="00194D60" w:rsidP="00367BCC">
            <w:pPr>
              <w:rPr>
                <w:sz w:val="20"/>
                <w:szCs w:val="20"/>
              </w:rPr>
            </w:pPr>
          </w:p>
        </w:tc>
      </w:tr>
      <w:tr w:rsidR="00985C2D" w14:paraId="2CD11458" w14:textId="56523A84" w:rsidTr="00E8324E">
        <w:tc>
          <w:tcPr>
            <w:tcW w:w="4338" w:type="dxa"/>
            <w:gridSpan w:val="4"/>
            <w:vAlign w:val="center"/>
          </w:tcPr>
          <w:p w14:paraId="4F9129BE" w14:textId="77777777" w:rsidR="00985C2D" w:rsidRDefault="00985C2D" w:rsidP="00367BCC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14:paraId="0EFB31B9" w14:textId="77777777" w:rsidR="00985C2D" w:rsidRDefault="00985C2D" w:rsidP="00367BCC">
            <w:pPr>
              <w:rPr>
                <w:sz w:val="20"/>
                <w:szCs w:val="20"/>
              </w:rPr>
            </w:pPr>
          </w:p>
        </w:tc>
        <w:tc>
          <w:tcPr>
            <w:tcW w:w="4130" w:type="dxa"/>
            <w:gridSpan w:val="4"/>
            <w:vAlign w:val="center"/>
          </w:tcPr>
          <w:p w14:paraId="7181D8DD" w14:textId="77777777" w:rsidR="00985C2D" w:rsidRDefault="00985C2D" w:rsidP="00367BCC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14:paraId="1D698A47" w14:textId="77777777" w:rsidR="00985C2D" w:rsidRDefault="00985C2D" w:rsidP="00367BCC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4"/>
            <w:vMerge/>
            <w:vAlign w:val="center"/>
          </w:tcPr>
          <w:p w14:paraId="2B9BB332" w14:textId="77777777" w:rsidR="00985C2D" w:rsidRDefault="00985C2D" w:rsidP="00367BCC">
            <w:pPr>
              <w:rPr>
                <w:sz w:val="20"/>
                <w:szCs w:val="20"/>
              </w:rPr>
            </w:pPr>
          </w:p>
        </w:tc>
      </w:tr>
    </w:tbl>
    <w:p w14:paraId="526CEC6F" w14:textId="77777777" w:rsidR="00000D99" w:rsidRPr="00000D99" w:rsidRDefault="00000D99">
      <w:pPr>
        <w:rPr>
          <w:sz w:val="20"/>
          <w:szCs w:val="20"/>
        </w:rPr>
      </w:pPr>
    </w:p>
    <w:sectPr w:rsidR="00000D99" w:rsidRPr="00000D99" w:rsidSect="00000D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99"/>
    <w:rsid w:val="00000D99"/>
    <w:rsid w:val="000E3A1F"/>
    <w:rsid w:val="00143E6B"/>
    <w:rsid w:val="00194D60"/>
    <w:rsid w:val="00367BCC"/>
    <w:rsid w:val="004117FD"/>
    <w:rsid w:val="00483731"/>
    <w:rsid w:val="00516E7E"/>
    <w:rsid w:val="005344D4"/>
    <w:rsid w:val="006361EA"/>
    <w:rsid w:val="006F1524"/>
    <w:rsid w:val="00701E10"/>
    <w:rsid w:val="007607FE"/>
    <w:rsid w:val="008D3A11"/>
    <w:rsid w:val="00985C2D"/>
    <w:rsid w:val="009B0964"/>
    <w:rsid w:val="00A633F6"/>
    <w:rsid w:val="00A81B4B"/>
    <w:rsid w:val="00A94B69"/>
    <w:rsid w:val="00BC6514"/>
    <w:rsid w:val="00C3217F"/>
    <w:rsid w:val="00CD352C"/>
    <w:rsid w:val="00D76879"/>
    <w:rsid w:val="00F1097B"/>
    <w:rsid w:val="00F60128"/>
    <w:rsid w:val="00FD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BB648"/>
  <w15:chartTrackingRefBased/>
  <w15:docId w15:val="{B31C2D6F-F5E9-2742-AE39-5C72869B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Hollinger</dc:creator>
  <cp:keywords/>
  <dc:description/>
  <cp:lastModifiedBy>Kristy Hollinger</cp:lastModifiedBy>
  <cp:revision>18</cp:revision>
  <dcterms:created xsi:type="dcterms:W3CDTF">2023-06-06T15:32:00Z</dcterms:created>
  <dcterms:modified xsi:type="dcterms:W3CDTF">2024-07-10T18:13:00Z</dcterms:modified>
</cp:coreProperties>
</file>