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26"/>
        <w:tblW w:w="15030" w:type="dxa"/>
        <w:tblLayout w:type="fixed"/>
        <w:tblLook w:val="04A0" w:firstRow="1" w:lastRow="0" w:firstColumn="1" w:lastColumn="0" w:noHBand="0" w:noVBand="1"/>
      </w:tblPr>
      <w:tblGrid>
        <w:gridCol w:w="5295"/>
        <w:gridCol w:w="440"/>
        <w:gridCol w:w="440"/>
        <w:gridCol w:w="440"/>
        <w:gridCol w:w="440"/>
        <w:gridCol w:w="440"/>
        <w:gridCol w:w="440"/>
        <w:gridCol w:w="440"/>
        <w:gridCol w:w="257"/>
        <w:gridCol w:w="440"/>
        <w:gridCol w:w="440"/>
        <w:gridCol w:w="440"/>
        <w:gridCol w:w="440"/>
        <w:gridCol w:w="440"/>
        <w:gridCol w:w="440"/>
        <w:gridCol w:w="440"/>
        <w:gridCol w:w="238"/>
        <w:gridCol w:w="440"/>
        <w:gridCol w:w="440"/>
        <w:gridCol w:w="440"/>
        <w:gridCol w:w="440"/>
        <w:gridCol w:w="440"/>
        <w:gridCol w:w="440"/>
        <w:gridCol w:w="440"/>
      </w:tblGrid>
      <w:tr w:rsidR="00C072DC" w:rsidRPr="00F30913" w14:paraId="5635E5BB" w14:textId="77777777" w:rsidTr="00D47179">
        <w:trPr>
          <w:trHeight w:val="70"/>
        </w:trPr>
        <w:tc>
          <w:tcPr>
            <w:tcW w:w="5295" w:type="dxa"/>
            <w:vMerge w:val="restart"/>
          </w:tcPr>
          <w:p w14:paraId="02FF1F37" w14:textId="6825416E" w:rsidR="00880D59" w:rsidRDefault="002167E3">
            <w:pPr>
              <w:rPr>
                <w:b/>
                <w:sz w:val="56"/>
                <w:szCs w:val="56"/>
                <w:vertAlign w:val="subscript"/>
              </w:rPr>
            </w:pPr>
            <w:r>
              <w:rPr>
                <w:b/>
                <w:sz w:val="56"/>
                <w:szCs w:val="56"/>
                <w:vertAlign w:val="subscript"/>
              </w:rPr>
              <w:t xml:space="preserve">KLC </w:t>
            </w:r>
            <w:r w:rsidR="006A5BE7">
              <w:rPr>
                <w:b/>
                <w:sz w:val="56"/>
                <w:szCs w:val="56"/>
                <w:vertAlign w:val="subscript"/>
              </w:rPr>
              <w:t>202</w:t>
            </w:r>
            <w:r w:rsidR="001357F9">
              <w:rPr>
                <w:b/>
                <w:sz w:val="56"/>
                <w:szCs w:val="56"/>
                <w:vertAlign w:val="subscript"/>
              </w:rPr>
              <w:t>4</w:t>
            </w:r>
            <w:r w:rsidR="006A5BE7">
              <w:rPr>
                <w:b/>
                <w:sz w:val="56"/>
                <w:szCs w:val="56"/>
                <w:vertAlign w:val="subscript"/>
              </w:rPr>
              <w:t>-202</w:t>
            </w:r>
            <w:r w:rsidR="001357F9">
              <w:rPr>
                <w:b/>
                <w:sz w:val="56"/>
                <w:szCs w:val="56"/>
                <w:vertAlign w:val="subscript"/>
              </w:rPr>
              <w:t>5</w:t>
            </w:r>
            <w:r w:rsidR="00880D59">
              <w:rPr>
                <w:b/>
                <w:sz w:val="56"/>
                <w:szCs w:val="56"/>
                <w:vertAlign w:val="subscript"/>
              </w:rPr>
              <w:t xml:space="preserve"> CALENDAR</w:t>
            </w:r>
          </w:p>
          <w:p w14:paraId="5EAD10AA" w14:textId="1BB83E69" w:rsidR="00E3124F" w:rsidRDefault="00E03894">
            <w:pPr>
              <w:rPr>
                <w:b/>
                <w:sz w:val="56"/>
                <w:szCs w:val="56"/>
                <w:vertAlign w:val="subscript"/>
              </w:rPr>
            </w:pPr>
            <w:r>
              <w:rPr>
                <w:b/>
                <w:sz w:val="56"/>
                <w:szCs w:val="56"/>
                <w:vertAlign w:val="subscript"/>
              </w:rPr>
              <w:t>COMMUNTITY (9-11)</w:t>
            </w:r>
          </w:p>
          <w:p w14:paraId="1F1E30A9" w14:textId="77777777" w:rsidR="002A0A0B" w:rsidRDefault="002A0A0B">
            <w:pPr>
              <w:rPr>
                <w:b/>
                <w:sz w:val="56"/>
                <w:szCs w:val="56"/>
                <w:vertAlign w:val="subscript"/>
              </w:rPr>
            </w:pPr>
          </w:p>
          <w:p w14:paraId="0CD2DFF4" w14:textId="0C0E63FA" w:rsidR="00705224" w:rsidRPr="004A098C" w:rsidRDefault="00705224">
            <w:pPr>
              <w:rPr>
                <w:b/>
                <w:sz w:val="56"/>
                <w:szCs w:val="56"/>
                <w:vertAlign w:val="subscript"/>
              </w:rPr>
            </w:pPr>
            <w:r w:rsidRPr="004A098C">
              <w:rPr>
                <w:b/>
                <w:sz w:val="56"/>
                <w:szCs w:val="56"/>
                <w:vertAlign w:val="subscript"/>
              </w:rPr>
              <w:t>LEGEND</w:t>
            </w:r>
          </w:p>
          <w:p w14:paraId="66104B59" w14:textId="419A4DBD" w:rsidR="00A32949" w:rsidRDefault="001B375E">
            <w:pPr>
              <w:rPr>
                <w:sz w:val="32"/>
                <w:szCs w:val="32"/>
                <w:vertAlign w:val="subscript"/>
              </w:rPr>
            </w:pPr>
            <w:r>
              <w:rPr>
                <w:noProof/>
                <w:sz w:val="32"/>
                <w:szCs w:val="32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5404CFFF" wp14:editId="21814A5F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83820</wp:posOffset>
                      </wp:positionV>
                      <wp:extent cx="123825" cy="123825"/>
                      <wp:effectExtent l="0" t="0" r="15875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7DD45" id="Rectangle 4" o:spid="_x0000_s1026" style="position:absolute;margin-left:8.5pt;margin-top:6.6pt;width:9.75pt;height:9.7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" fillcolor="black [3213]" strokecolor="#1f3763 [1604]" strokeweight="1pt"/>
                  </w:pict>
                </mc:Fallback>
              </mc:AlternateContent>
            </w:r>
            <w:r w:rsidR="00705224">
              <w:rPr>
                <w:sz w:val="32"/>
                <w:szCs w:val="32"/>
                <w:vertAlign w:val="subscript"/>
              </w:rPr>
              <w:t xml:space="preserve">            KLC </w:t>
            </w:r>
            <w:r w:rsidR="00705224" w:rsidRPr="004A098C">
              <w:rPr>
                <w:sz w:val="32"/>
                <w:szCs w:val="32"/>
                <w:vertAlign w:val="subscript"/>
              </w:rPr>
              <w:t>CLOSED to</w:t>
            </w:r>
            <w:r w:rsidR="00705224">
              <w:rPr>
                <w:sz w:val="32"/>
                <w:szCs w:val="32"/>
                <w:vertAlign w:val="subscript"/>
              </w:rPr>
              <w:t xml:space="preserve"> ALL</w:t>
            </w:r>
            <w:r w:rsidR="00705224" w:rsidRPr="004A098C">
              <w:rPr>
                <w:sz w:val="32"/>
                <w:szCs w:val="32"/>
                <w:vertAlign w:val="subscript"/>
              </w:rPr>
              <w:t xml:space="preserve"> Students</w:t>
            </w:r>
          </w:p>
          <w:p w14:paraId="75C1D53D" w14:textId="335C766C" w:rsidR="005C40E9" w:rsidRDefault="00A32949">
            <w:pPr>
              <w:rPr>
                <w:sz w:val="32"/>
                <w:szCs w:val="32"/>
                <w:vertAlign w:val="subscript"/>
              </w:rPr>
            </w:pPr>
            <w:r>
              <w:rPr>
                <w:noProof/>
                <w:sz w:val="32"/>
                <w:szCs w:val="32"/>
                <w:vertAlign w:val="subscri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4" behindDoc="0" locked="0" layoutInCell="1" allowOverlap="1" wp14:anchorId="2B38DFCA" wp14:editId="601DC5E4">
                      <wp:simplePos x="0" y="0"/>
                      <wp:positionH relativeFrom="column">
                        <wp:posOffset>112394</wp:posOffset>
                      </wp:positionH>
                      <wp:positionV relativeFrom="paragraph">
                        <wp:posOffset>71755</wp:posOffset>
                      </wp:positionV>
                      <wp:extent cx="123825" cy="123825"/>
                      <wp:effectExtent l="0" t="0" r="28575" b="28575"/>
                      <wp:wrapNone/>
                      <wp:docPr id="12139981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4C5E20" id="Rectangle 1" o:spid="_x0000_s1026" style="position:absolute;margin-left:8.85pt;margin-top:5.65pt;width:9.75pt;height:9.75pt;z-index:2516613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" fillcolor="#4472c4 [3204]" strokecolor="#09101d [484]" strokeweight="1pt"/>
                  </w:pict>
                </mc:Fallback>
              </mc:AlternateContent>
            </w:r>
            <w:r w:rsidR="001B375E">
              <w:rPr>
                <w:sz w:val="32"/>
                <w:szCs w:val="32"/>
                <w:vertAlign w:val="subscript"/>
              </w:rPr>
              <w:t xml:space="preserve">    </w:t>
            </w:r>
            <w:r>
              <w:rPr>
                <w:sz w:val="32"/>
                <w:szCs w:val="32"/>
                <w:vertAlign w:val="subscript"/>
              </w:rPr>
              <w:t xml:space="preserve">        </w:t>
            </w:r>
            <w:r w:rsidR="006E0657">
              <w:rPr>
                <w:sz w:val="32"/>
                <w:szCs w:val="32"/>
                <w:vertAlign w:val="subscript"/>
              </w:rPr>
              <w:t>Snow make-up days (if needed)</w:t>
            </w:r>
          </w:p>
          <w:p w14:paraId="64173E47" w14:textId="71419035" w:rsidR="006E0657" w:rsidRDefault="006E0657">
            <w:pPr>
              <w:rPr>
                <w:sz w:val="28"/>
                <w:szCs w:val="28"/>
                <w:vertAlign w:val="subscript"/>
              </w:rPr>
            </w:pPr>
            <w:r>
              <w:rPr>
                <w:noProof/>
                <w:sz w:val="32"/>
                <w:szCs w:val="32"/>
                <w:vertAlign w:val="subscri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8" behindDoc="0" locked="0" layoutInCell="1" allowOverlap="1" wp14:anchorId="4CB070C2" wp14:editId="6411C1F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80645</wp:posOffset>
                      </wp:positionV>
                      <wp:extent cx="123825" cy="123825"/>
                      <wp:effectExtent l="0" t="0" r="28575" b="28575"/>
                      <wp:wrapNone/>
                      <wp:docPr id="201075650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92265" id="Rectangle 2" o:spid="_x0000_s1026" style="position:absolute;margin-left:8.85pt;margin-top:6.35pt;width:9.75pt;height:9.75pt;z-index:2516623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" fillcolor="#a8d08d [1945]" strokecolor="#09101d [484]" strokeweight="1pt"/>
                  </w:pict>
                </mc:Fallback>
              </mc:AlternateContent>
            </w:r>
            <w:r>
              <w:rPr>
                <w:sz w:val="32"/>
                <w:szCs w:val="32"/>
                <w:vertAlign w:val="subscript"/>
              </w:rPr>
              <w:t xml:space="preserve">            </w:t>
            </w:r>
            <w:r w:rsidR="00E06222" w:rsidRPr="00845589">
              <w:rPr>
                <w:sz w:val="28"/>
                <w:szCs w:val="28"/>
                <w:vertAlign w:val="subscript"/>
              </w:rPr>
              <w:t xml:space="preserve">Blooming Butterflies &amp; Creeping Caterpillars </w:t>
            </w:r>
            <w:r w:rsidR="00E03364" w:rsidRPr="00845589">
              <w:rPr>
                <w:sz w:val="28"/>
                <w:szCs w:val="28"/>
                <w:vertAlign w:val="subscript"/>
              </w:rPr>
              <w:t>class</w:t>
            </w:r>
            <w:r w:rsidR="00845589" w:rsidRPr="00845589">
              <w:rPr>
                <w:sz w:val="28"/>
                <w:szCs w:val="28"/>
                <w:vertAlign w:val="subscript"/>
              </w:rPr>
              <w:t xml:space="preserve"> </w:t>
            </w:r>
            <w:r w:rsidR="00E03364" w:rsidRPr="00845589">
              <w:rPr>
                <w:sz w:val="28"/>
                <w:szCs w:val="28"/>
                <w:vertAlign w:val="subscript"/>
              </w:rPr>
              <w:t>days</w:t>
            </w:r>
          </w:p>
          <w:p w14:paraId="4BCD4615" w14:textId="0ACF209C" w:rsidR="0073625D" w:rsidRPr="00845589" w:rsidRDefault="0073625D">
            <w:pPr>
              <w:rPr>
                <w:sz w:val="28"/>
                <w:szCs w:val="28"/>
                <w:vertAlign w:val="subscript"/>
              </w:rPr>
            </w:pPr>
            <w:r>
              <w:rPr>
                <w:noProof/>
                <w:sz w:val="28"/>
                <w:szCs w:val="28"/>
                <w:vertAlign w:val="subscript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519F9F17" wp14:editId="44D05CD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83185</wp:posOffset>
                      </wp:positionV>
                      <wp:extent cx="123825" cy="123825"/>
                      <wp:effectExtent l="0" t="0" r="28575" b="28575"/>
                      <wp:wrapNone/>
                      <wp:docPr id="761365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8823E" id="Rectangle 1" o:spid="_x0000_s1026" style="position:absolute;margin-left:8.85pt;margin-top:6.55pt;width:9.75pt;height:9.75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" fillcolor="#f4b083 [1941]" strokecolor="#09101d [484]" strokeweight="1pt"/>
                  </w:pict>
                </mc:Fallback>
              </mc:AlternateContent>
            </w:r>
            <w:r>
              <w:rPr>
                <w:sz w:val="28"/>
                <w:szCs w:val="28"/>
                <w:vertAlign w:val="subscript"/>
              </w:rPr>
              <w:t xml:space="preserve">              </w:t>
            </w:r>
            <w:r w:rsidR="0037078D">
              <w:rPr>
                <w:sz w:val="28"/>
                <w:szCs w:val="28"/>
                <w:vertAlign w:val="subscript"/>
              </w:rPr>
              <w:t>Blooming Butterflies Graduation Day</w:t>
            </w:r>
          </w:p>
          <w:p w14:paraId="44D3102B" w14:textId="185D6ADF" w:rsidR="00D47179" w:rsidRDefault="00D47179">
            <w:pPr>
              <w:rPr>
                <w:vertAlign w:val="subscript"/>
              </w:rPr>
            </w:pPr>
          </w:p>
          <w:p w14:paraId="700BEADD" w14:textId="67A0243F" w:rsidR="00B6648F" w:rsidRDefault="009B091F" w:rsidP="00B65529">
            <w:pPr>
              <w:rPr>
                <w:sz w:val="18"/>
                <w:szCs w:val="18"/>
              </w:rPr>
            </w:pPr>
            <w:r w:rsidRPr="004072EC">
              <w:rPr>
                <w:b/>
                <w:bCs/>
                <w:sz w:val="18"/>
                <w:szCs w:val="18"/>
              </w:rPr>
              <w:t>JULY 4</w:t>
            </w:r>
            <w:r w:rsidR="004072E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INDEPENDENCE DAY – KLC CLOSED</w:t>
            </w:r>
          </w:p>
          <w:p w14:paraId="3617B144" w14:textId="3E41083F" w:rsidR="00B65529" w:rsidRPr="008A7ADA" w:rsidRDefault="00B65529" w:rsidP="00B65529">
            <w:pPr>
              <w:rPr>
                <w:sz w:val="18"/>
                <w:szCs w:val="18"/>
              </w:rPr>
            </w:pPr>
            <w:r w:rsidRPr="004072EC">
              <w:rPr>
                <w:b/>
                <w:bCs/>
                <w:sz w:val="18"/>
                <w:szCs w:val="18"/>
              </w:rPr>
              <w:t xml:space="preserve">SEPT </w:t>
            </w:r>
            <w:r w:rsidR="00344160">
              <w:rPr>
                <w:b/>
                <w:bCs/>
                <w:sz w:val="18"/>
                <w:szCs w:val="18"/>
              </w:rPr>
              <w:t>2</w:t>
            </w:r>
            <w:r w:rsidRPr="004072EC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LABOR DAY</w:t>
            </w:r>
            <w:r w:rsidR="007D051B">
              <w:rPr>
                <w:sz w:val="18"/>
                <w:szCs w:val="18"/>
              </w:rPr>
              <w:t xml:space="preserve"> – KLC CLOSED</w:t>
            </w:r>
          </w:p>
          <w:p w14:paraId="79793B1E" w14:textId="312542C6" w:rsidR="00475728" w:rsidRDefault="00D47179">
            <w:pPr>
              <w:rPr>
                <w:sz w:val="18"/>
                <w:szCs w:val="18"/>
              </w:rPr>
            </w:pPr>
            <w:r w:rsidRPr="00437D5F">
              <w:rPr>
                <w:b/>
                <w:bCs/>
                <w:sz w:val="18"/>
                <w:szCs w:val="18"/>
              </w:rPr>
              <w:t>SEP</w:t>
            </w:r>
            <w:r w:rsidR="00CA1D09">
              <w:rPr>
                <w:b/>
                <w:bCs/>
                <w:sz w:val="18"/>
                <w:szCs w:val="18"/>
              </w:rPr>
              <w:t>T</w:t>
            </w:r>
            <w:r w:rsidRPr="00437D5F">
              <w:rPr>
                <w:b/>
                <w:bCs/>
                <w:sz w:val="18"/>
                <w:szCs w:val="18"/>
              </w:rPr>
              <w:t xml:space="preserve"> </w:t>
            </w:r>
            <w:r w:rsidR="00344160">
              <w:rPr>
                <w:b/>
                <w:bCs/>
                <w:sz w:val="18"/>
                <w:szCs w:val="18"/>
              </w:rPr>
              <w:t>3</w:t>
            </w:r>
            <w:r w:rsidR="00705224" w:rsidRPr="00437D5F">
              <w:rPr>
                <w:b/>
                <w:bCs/>
                <w:sz w:val="18"/>
                <w:szCs w:val="18"/>
              </w:rPr>
              <w:t>:</w:t>
            </w:r>
            <w:r w:rsidR="00705224" w:rsidRPr="008A7ADA">
              <w:rPr>
                <w:sz w:val="18"/>
                <w:szCs w:val="18"/>
              </w:rPr>
              <w:t xml:space="preserve"> FIRST DAY OF SCHOOL</w:t>
            </w:r>
            <w:r w:rsidR="00055D27">
              <w:rPr>
                <w:sz w:val="18"/>
                <w:szCs w:val="18"/>
              </w:rPr>
              <w:t xml:space="preserve"> </w:t>
            </w:r>
            <w:r w:rsidR="00C271C1">
              <w:rPr>
                <w:sz w:val="18"/>
                <w:szCs w:val="18"/>
              </w:rPr>
              <w:t>– KLC</w:t>
            </w:r>
            <w:r w:rsidR="00055D27">
              <w:rPr>
                <w:sz w:val="18"/>
                <w:szCs w:val="18"/>
              </w:rPr>
              <w:t xml:space="preserve"> PRESCHOO</w:t>
            </w:r>
            <w:r w:rsidR="00475728">
              <w:rPr>
                <w:sz w:val="18"/>
                <w:szCs w:val="18"/>
              </w:rPr>
              <w:t>L</w:t>
            </w:r>
            <w:r w:rsidR="00407A2F">
              <w:rPr>
                <w:sz w:val="18"/>
                <w:szCs w:val="18"/>
              </w:rPr>
              <w:t xml:space="preserve"> &amp; PRE-K</w:t>
            </w:r>
          </w:p>
          <w:p w14:paraId="7313A05C" w14:textId="3597D7A1" w:rsidR="00705224" w:rsidRPr="00055D27" w:rsidRDefault="00705224">
            <w:pPr>
              <w:rPr>
                <w:vertAlign w:val="subscript"/>
              </w:rPr>
            </w:pPr>
            <w:r w:rsidRPr="00437D5F">
              <w:rPr>
                <w:b/>
                <w:bCs/>
                <w:sz w:val="18"/>
                <w:szCs w:val="18"/>
              </w:rPr>
              <w:t xml:space="preserve">OCT </w:t>
            </w:r>
            <w:r w:rsidR="00281B8B">
              <w:rPr>
                <w:b/>
                <w:bCs/>
                <w:sz w:val="18"/>
                <w:szCs w:val="18"/>
              </w:rPr>
              <w:t>14</w:t>
            </w:r>
            <w:r w:rsidRPr="00437D5F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COLUMBUS DAY</w:t>
            </w:r>
            <w:r w:rsidR="00AD37D1">
              <w:rPr>
                <w:sz w:val="18"/>
                <w:szCs w:val="18"/>
              </w:rPr>
              <w:t xml:space="preserve"> – KLC CLOSED</w:t>
            </w:r>
          </w:p>
          <w:p w14:paraId="230DEA04" w14:textId="5EAB3E2E" w:rsidR="00705224" w:rsidRDefault="00705224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>NOV 2</w:t>
            </w:r>
            <w:r w:rsidR="00BF6839">
              <w:rPr>
                <w:b/>
                <w:bCs/>
                <w:sz w:val="18"/>
                <w:szCs w:val="18"/>
              </w:rPr>
              <w:t>8</w:t>
            </w:r>
            <w:r w:rsidRPr="007E1A14">
              <w:rPr>
                <w:b/>
                <w:bCs/>
                <w:sz w:val="18"/>
                <w:szCs w:val="18"/>
              </w:rPr>
              <w:t xml:space="preserve"> &amp; 2</w:t>
            </w:r>
            <w:r w:rsidR="00BF6839">
              <w:rPr>
                <w:b/>
                <w:bCs/>
                <w:sz w:val="18"/>
                <w:szCs w:val="18"/>
              </w:rPr>
              <w:t>9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THANKSGIVING BREAK</w:t>
            </w:r>
            <w:r w:rsidR="004528ED">
              <w:rPr>
                <w:sz w:val="18"/>
                <w:szCs w:val="18"/>
              </w:rPr>
              <w:t xml:space="preserve"> – KLC CLOSED</w:t>
            </w:r>
          </w:p>
          <w:p w14:paraId="4F5CB42F" w14:textId="7BFE65BD" w:rsidR="00705224" w:rsidRDefault="00705224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>DEC 2</w:t>
            </w:r>
            <w:r w:rsidR="007C1C86">
              <w:rPr>
                <w:b/>
                <w:bCs/>
                <w:sz w:val="18"/>
                <w:szCs w:val="18"/>
              </w:rPr>
              <w:t>3</w:t>
            </w:r>
            <w:r w:rsidRPr="007E1A14">
              <w:rPr>
                <w:b/>
                <w:bCs/>
                <w:sz w:val="18"/>
                <w:szCs w:val="18"/>
              </w:rPr>
              <w:t xml:space="preserve">-JAN </w:t>
            </w:r>
            <w:r w:rsidR="00A163F5" w:rsidRPr="007E1A14">
              <w:rPr>
                <w:b/>
                <w:bCs/>
                <w:sz w:val="18"/>
                <w:szCs w:val="18"/>
              </w:rPr>
              <w:t>1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CHRISTMAS BREAK</w:t>
            </w:r>
            <w:r w:rsidR="0044168B">
              <w:rPr>
                <w:sz w:val="18"/>
                <w:szCs w:val="18"/>
              </w:rPr>
              <w:t>– KLC CLOSED</w:t>
            </w:r>
          </w:p>
          <w:p w14:paraId="32795D5F" w14:textId="22587918" w:rsidR="00705224" w:rsidRPr="008A7ADA" w:rsidRDefault="00705224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 xml:space="preserve">JANUARY </w:t>
            </w:r>
            <w:r w:rsidR="00E82F14">
              <w:rPr>
                <w:b/>
                <w:bCs/>
                <w:sz w:val="18"/>
                <w:szCs w:val="18"/>
              </w:rPr>
              <w:t>20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MLK</w:t>
            </w:r>
            <w:r w:rsidR="0044168B">
              <w:rPr>
                <w:sz w:val="18"/>
                <w:szCs w:val="18"/>
              </w:rPr>
              <w:t xml:space="preserve"> – KLC CLOSED</w:t>
            </w:r>
          </w:p>
          <w:p w14:paraId="74FFC75F" w14:textId="0201D741" w:rsidR="00705224" w:rsidRPr="008A7ADA" w:rsidRDefault="00705224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 xml:space="preserve">FEBRUARY </w:t>
            </w:r>
            <w:r w:rsidR="00A163F5" w:rsidRPr="007E1A14">
              <w:rPr>
                <w:b/>
                <w:bCs/>
                <w:sz w:val="18"/>
                <w:szCs w:val="18"/>
              </w:rPr>
              <w:t>1</w:t>
            </w:r>
            <w:r w:rsidR="00E82F14">
              <w:rPr>
                <w:b/>
                <w:bCs/>
                <w:sz w:val="18"/>
                <w:szCs w:val="18"/>
              </w:rPr>
              <w:t>7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PRESEIDENT’S DA</w:t>
            </w:r>
            <w:r w:rsidR="00C271C1">
              <w:rPr>
                <w:sz w:val="18"/>
                <w:szCs w:val="18"/>
              </w:rPr>
              <w:t>Y</w:t>
            </w:r>
          </w:p>
          <w:p w14:paraId="27F04F77" w14:textId="5A222044" w:rsidR="00A163F5" w:rsidRDefault="00705224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 xml:space="preserve">MARCH </w:t>
            </w:r>
            <w:r w:rsidR="00E82F14">
              <w:rPr>
                <w:b/>
                <w:bCs/>
                <w:sz w:val="18"/>
                <w:szCs w:val="18"/>
              </w:rPr>
              <w:t>3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</w:t>
            </w:r>
            <w:r w:rsidR="0044168B">
              <w:rPr>
                <w:sz w:val="18"/>
                <w:szCs w:val="18"/>
              </w:rPr>
              <w:t>NLSD</w:t>
            </w:r>
            <w:r w:rsidRPr="008A7ADA">
              <w:rPr>
                <w:sz w:val="18"/>
                <w:szCs w:val="18"/>
              </w:rPr>
              <w:t xml:space="preserve"> TEACHER INSERVICE</w:t>
            </w:r>
            <w:r w:rsidR="0044168B">
              <w:rPr>
                <w:sz w:val="18"/>
                <w:szCs w:val="18"/>
              </w:rPr>
              <w:t xml:space="preserve"> – KLC CLOSED</w:t>
            </w:r>
          </w:p>
          <w:p w14:paraId="153BAFFB" w14:textId="5496AC11" w:rsidR="00211B71" w:rsidRPr="00211B71" w:rsidRDefault="00211B71" w:rsidP="002B59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APRIL 18: </w:t>
            </w:r>
            <w:r w:rsidRPr="008A7ADA">
              <w:rPr>
                <w:sz w:val="18"/>
                <w:szCs w:val="18"/>
              </w:rPr>
              <w:t>EASTER BREA</w:t>
            </w:r>
            <w:r>
              <w:rPr>
                <w:sz w:val="18"/>
                <w:szCs w:val="18"/>
              </w:rPr>
              <w:t>K</w:t>
            </w:r>
          </w:p>
          <w:p w14:paraId="62C06D87" w14:textId="1BAB7B3C" w:rsidR="00A163F5" w:rsidRDefault="00211B7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APRIL 21</w:t>
            </w:r>
            <w:r w:rsidR="00A163F5" w:rsidRPr="007E1A14">
              <w:rPr>
                <w:b/>
                <w:bCs/>
                <w:sz w:val="18"/>
                <w:szCs w:val="18"/>
              </w:rPr>
              <w:t>:</w:t>
            </w:r>
            <w:r w:rsidR="00A163F5">
              <w:rPr>
                <w:sz w:val="18"/>
                <w:szCs w:val="18"/>
              </w:rPr>
              <w:t xml:space="preserve"> </w:t>
            </w:r>
            <w:r w:rsidR="00A163F5" w:rsidRPr="008A7ADA">
              <w:rPr>
                <w:sz w:val="18"/>
                <w:szCs w:val="18"/>
              </w:rPr>
              <w:t xml:space="preserve"> EASTER BREA</w:t>
            </w:r>
            <w:r w:rsidR="00A163F5">
              <w:rPr>
                <w:sz w:val="18"/>
                <w:szCs w:val="18"/>
              </w:rPr>
              <w:t>K</w:t>
            </w:r>
          </w:p>
          <w:p w14:paraId="4634D1AB" w14:textId="7D7AD04B" w:rsidR="00705224" w:rsidRDefault="00705224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 xml:space="preserve">MAY </w:t>
            </w:r>
            <w:r w:rsidR="002A6F4C">
              <w:rPr>
                <w:b/>
                <w:bCs/>
                <w:sz w:val="18"/>
                <w:szCs w:val="18"/>
              </w:rPr>
              <w:t>1</w:t>
            </w:r>
            <w:r w:rsidR="00CA0B52">
              <w:rPr>
                <w:b/>
                <w:bCs/>
                <w:sz w:val="18"/>
                <w:szCs w:val="18"/>
              </w:rPr>
              <w:t>7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</w:t>
            </w:r>
            <w:r w:rsidR="00821C4C">
              <w:rPr>
                <w:sz w:val="18"/>
                <w:szCs w:val="18"/>
              </w:rPr>
              <w:t>BLOOMING BUTTERFLIES</w:t>
            </w:r>
            <w:r w:rsidRPr="008A7ADA">
              <w:rPr>
                <w:sz w:val="18"/>
                <w:szCs w:val="18"/>
              </w:rPr>
              <w:t xml:space="preserve"> GRADUATION DAY</w:t>
            </w:r>
          </w:p>
          <w:p w14:paraId="5C9BCDB1" w14:textId="24AF7020" w:rsidR="00821C4C" w:rsidRPr="008A7ADA" w:rsidRDefault="00821C4C" w:rsidP="00821C4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MAY 22</w:t>
            </w:r>
            <w:r w:rsidRPr="005B3C75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LAST DAY OF</w:t>
            </w:r>
            <w:r>
              <w:rPr>
                <w:sz w:val="18"/>
                <w:szCs w:val="18"/>
              </w:rPr>
              <w:t xml:space="preserve"> SCHOOL- KLC PRESCHOOL</w:t>
            </w:r>
            <w:r w:rsidR="00407A2F">
              <w:rPr>
                <w:sz w:val="18"/>
                <w:szCs w:val="18"/>
              </w:rPr>
              <w:t xml:space="preserve"> &amp; PRE-K</w:t>
            </w:r>
          </w:p>
          <w:p w14:paraId="735C7558" w14:textId="46DC1F3F" w:rsidR="00705224" w:rsidRDefault="00705224">
            <w:pPr>
              <w:rPr>
                <w:sz w:val="18"/>
                <w:szCs w:val="18"/>
              </w:rPr>
            </w:pPr>
            <w:r w:rsidRPr="007E1A14">
              <w:rPr>
                <w:b/>
                <w:bCs/>
                <w:sz w:val="18"/>
                <w:szCs w:val="18"/>
              </w:rPr>
              <w:t>MAY 2</w:t>
            </w:r>
            <w:r w:rsidR="00CA0B52">
              <w:rPr>
                <w:b/>
                <w:bCs/>
                <w:sz w:val="18"/>
                <w:szCs w:val="18"/>
              </w:rPr>
              <w:t>6</w:t>
            </w:r>
            <w:r w:rsidRPr="007E1A14">
              <w:rPr>
                <w:b/>
                <w:bCs/>
                <w:sz w:val="18"/>
                <w:szCs w:val="18"/>
              </w:rPr>
              <w:t>:</w:t>
            </w:r>
            <w:r w:rsidRPr="008A7ADA">
              <w:rPr>
                <w:sz w:val="18"/>
                <w:szCs w:val="18"/>
              </w:rPr>
              <w:t xml:space="preserve">  MEMORIAL DAY</w:t>
            </w:r>
            <w:r w:rsidR="004B4134">
              <w:rPr>
                <w:sz w:val="18"/>
                <w:szCs w:val="18"/>
              </w:rPr>
              <w:t xml:space="preserve"> – KLC CLOSED</w:t>
            </w:r>
          </w:p>
          <w:p w14:paraId="2627C0BD" w14:textId="56E2BA03" w:rsidR="00AE7414" w:rsidRPr="00AE7414" w:rsidRDefault="00AE741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MAY 27-29:</w:t>
            </w:r>
            <w:r>
              <w:rPr>
                <w:sz w:val="18"/>
                <w:szCs w:val="18"/>
              </w:rPr>
              <w:t xml:space="preserve"> SNOW MAKE-UP DAYS (IF NEEDED)</w:t>
            </w:r>
          </w:p>
          <w:p w14:paraId="3D0EA435" w14:textId="60DBB027" w:rsidR="00705224" w:rsidRPr="008A7ADA" w:rsidRDefault="00705224">
            <w:pPr>
              <w:rPr>
                <w:sz w:val="18"/>
                <w:szCs w:val="18"/>
              </w:rPr>
            </w:pPr>
          </w:p>
          <w:p w14:paraId="75BE6D2D" w14:textId="77777777" w:rsidR="00705224" w:rsidRDefault="00705224">
            <w:pPr>
              <w:jc w:val="center"/>
              <w:rPr>
                <w:sz w:val="16"/>
                <w:szCs w:val="16"/>
              </w:rPr>
            </w:pPr>
          </w:p>
          <w:p w14:paraId="256F5514" w14:textId="77777777" w:rsidR="00705224" w:rsidRPr="00FF2C7F" w:rsidRDefault="00705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3B1FB250" w14:textId="7753E46F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JULY 20</w:t>
            </w:r>
            <w:r>
              <w:rPr>
                <w:b/>
                <w:sz w:val="22"/>
                <w:szCs w:val="22"/>
              </w:rPr>
              <w:t>2</w:t>
            </w:r>
            <w:r w:rsidR="0064212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7" w:type="dxa"/>
            <w:vMerge w:val="restart"/>
            <w:shd w:val="clear" w:color="auto" w:fill="FBE4D5" w:themeFill="accent2" w:themeFillTint="33"/>
          </w:tcPr>
          <w:p w14:paraId="4A087CEE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42AD9672" w14:textId="1892DA3D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AUGUST 20</w:t>
            </w:r>
            <w:r>
              <w:rPr>
                <w:b/>
                <w:sz w:val="22"/>
                <w:szCs w:val="22"/>
              </w:rPr>
              <w:t>2</w:t>
            </w:r>
            <w:r w:rsidR="0064212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8" w:type="dxa"/>
            <w:vMerge w:val="restart"/>
            <w:shd w:val="clear" w:color="auto" w:fill="FBE4D5" w:themeFill="accent2" w:themeFillTint="33"/>
          </w:tcPr>
          <w:p w14:paraId="1871610B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  <w:vAlign w:val="center"/>
          </w:tcPr>
          <w:p w14:paraId="50A49D5D" w14:textId="2525FAE0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SEPTEMBER 20</w:t>
            </w:r>
            <w:r>
              <w:rPr>
                <w:b/>
                <w:sz w:val="22"/>
                <w:szCs w:val="22"/>
              </w:rPr>
              <w:t>2</w:t>
            </w:r>
            <w:r w:rsidR="009D49C7">
              <w:rPr>
                <w:b/>
                <w:sz w:val="22"/>
                <w:szCs w:val="22"/>
              </w:rPr>
              <w:t>4</w:t>
            </w:r>
          </w:p>
        </w:tc>
      </w:tr>
      <w:tr w:rsidR="00C072DC" w:rsidRPr="00F30913" w14:paraId="59D03679" w14:textId="77777777" w:rsidTr="00D47179">
        <w:tc>
          <w:tcPr>
            <w:tcW w:w="5295" w:type="dxa"/>
            <w:vMerge/>
          </w:tcPr>
          <w:p w14:paraId="6CBB14D1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601A869E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74AB3C6D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683A2A6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1A7A186D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5907C0FF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1983E7B5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745CC1E6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58788C5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B96BCE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40DA448F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1084FCD7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58E4843E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51B22AF2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3B265963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493FEBC7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34450FB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8784122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18679FE7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5A6E1FA2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4DC064F7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68EE2CC6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143887FE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57C5C981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</w:tr>
      <w:tr w:rsidR="00C072DC" w:rsidRPr="00F30913" w14:paraId="691C4CD8" w14:textId="77777777" w:rsidTr="006C3130">
        <w:tc>
          <w:tcPr>
            <w:tcW w:w="5295" w:type="dxa"/>
            <w:vMerge/>
          </w:tcPr>
          <w:p w14:paraId="23C6AD48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7F25729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706759E" w14:textId="27DE0A7D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5DDB114D" w14:textId="0C451FCD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</w:tcPr>
          <w:p w14:paraId="3833AE2F" w14:textId="52E1AC66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000000" w:themeFill="text1"/>
          </w:tcPr>
          <w:p w14:paraId="31AE1A8A" w14:textId="369FB659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7F3CF553" w14:textId="28234063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609C5F25" w14:textId="567B4D8A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69FB0128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D6838E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25B691C" w14:textId="63206324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7DC0854" w14:textId="4BFCAA91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F3837FE" w14:textId="7F1461E6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AC8BB98" w14:textId="220A51F0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11D186E2" w14:textId="7D77D519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</w:tcPr>
          <w:p w14:paraId="2E304101" w14:textId="508888B4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0C3A7FF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B4C9800" w14:textId="4FDEA299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000000" w:themeFill="text1"/>
          </w:tcPr>
          <w:p w14:paraId="04700D59" w14:textId="2B109668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9BCBE89" w14:textId="3666F0EB" w:rsidR="00705224" w:rsidRPr="00110159" w:rsidRDefault="00CF6EBD">
            <w:pPr>
              <w:jc w:val="center"/>
              <w:rPr>
                <w:sz w:val="22"/>
                <w:szCs w:val="22"/>
              </w:rPr>
            </w:pPr>
            <w:r w:rsidRPr="00110159"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38E6783E" w14:textId="263538BF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7C9FC0A1" w14:textId="62CEB4E7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17ADE617" w14:textId="02FC4ABF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0560AEBD" w14:textId="6C1D7392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072DC" w:rsidRPr="00F30913" w14:paraId="393DE1DC" w14:textId="77777777" w:rsidTr="00CC2FAF">
        <w:tc>
          <w:tcPr>
            <w:tcW w:w="5295" w:type="dxa"/>
            <w:vMerge/>
          </w:tcPr>
          <w:p w14:paraId="7DBCDF8B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51D8D8F9" w14:textId="5182E898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</w:tcPr>
          <w:p w14:paraId="07089D81" w14:textId="00079E54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</w:tcPr>
          <w:p w14:paraId="708F178E" w14:textId="3D212634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3C879D8B" w14:textId="58435F3B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39B3BA2F" w14:textId="53A19172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3EFA6B00" w14:textId="36EB9612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27E7B53F" w14:textId="5EF79BA5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7F20E7FB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C708DEF" w14:textId="6448B7C6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7501C623" w14:textId="7526753C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601B3562" w14:textId="5CD01D18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0EDBD66F" w14:textId="0CC8613B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22BE0E08" w14:textId="7E10D490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702D1B1A" w14:textId="29047880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0D759841" w14:textId="4BE4DBF8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735EA6FD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1392CA7" w14:textId="3F6E9276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FFFFFF" w:themeFill="background1"/>
          </w:tcPr>
          <w:p w14:paraId="5972B624" w14:textId="5BF2D0F3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20C27B1E" w14:textId="37DC0C5B" w:rsidR="00705224" w:rsidRPr="006729D3" w:rsidRDefault="00CF6EBD">
            <w:pPr>
              <w:jc w:val="center"/>
              <w:rPr>
                <w:sz w:val="22"/>
                <w:szCs w:val="22"/>
                <w:highlight w:val="yellow"/>
              </w:rPr>
            </w:pPr>
            <w:r w:rsidRPr="003C3F25"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FF9E0EC" w14:textId="68556F92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036B253" w14:textId="034A4754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1D63E5E8" w14:textId="4E8BF90F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1C77C143" w14:textId="7EF26012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072DC" w:rsidRPr="00F30913" w14:paraId="061DEF47" w14:textId="77777777" w:rsidTr="00CC2FAF">
        <w:tc>
          <w:tcPr>
            <w:tcW w:w="5295" w:type="dxa"/>
            <w:vMerge/>
          </w:tcPr>
          <w:p w14:paraId="160E8972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46BB89B2" w14:textId="739AA0EA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</w:tcPr>
          <w:p w14:paraId="239E3CBF" w14:textId="4C8E6A39" w:rsidR="00705224" w:rsidRPr="00EF6419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</w:tcPr>
          <w:p w14:paraId="088D1F04" w14:textId="0DF36384" w:rsidR="00705224" w:rsidRPr="00EF6419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</w:tcPr>
          <w:p w14:paraId="28EB95B3" w14:textId="025201AD" w:rsidR="00705224" w:rsidRPr="00EF6419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</w:tcPr>
          <w:p w14:paraId="70DAC52C" w14:textId="5F514431" w:rsidR="00705224" w:rsidRPr="00EF6419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</w:tcPr>
          <w:p w14:paraId="13CB1E53" w14:textId="59183C8A" w:rsidR="00705224" w:rsidRPr="00EF6419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72571B02" w14:textId="7DD328C9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12B41929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235F012" w14:textId="585541B4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51AF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0A47A288" w14:textId="3FC7744E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7932F386" w14:textId="236C34A0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32B55DC2" w14:textId="7C8A66DA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72DA9B8A" w14:textId="4BCDB53B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478DE296" w14:textId="55587D1E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293A6C3C" w14:textId="6C80C4A3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4157082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2E159AC" w14:textId="5D76A22B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5A3A0595" w14:textId="09B9F04B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7EF506C2" w14:textId="3F379693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9113452" w14:textId="6D93A893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4410DA5F" w14:textId="65753569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55964B46" w14:textId="75AD0545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01D29154" w14:textId="5425DB69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705224" w:rsidRPr="00F30913" w14:paraId="3D13FF1D" w14:textId="77777777" w:rsidTr="00CC2FAF">
        <w:tc>
          <w:tcPr>
            <w:tcW w:w="5295" w:type="dxa"/>
            <w:vMerge/>
          </w:tcPr>
          <w:p w14:paraId="45712D45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1E27C90" w14:textId="3D95EFB7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</w:tcPr>
          <w:p w14:paraId="08D155F7" w14:textId="2F605D77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</w:tcPr>
          <w:p w14:paraId="61DB9A4D" w14:textId="7060DAFF" w:rsidR="00705224" w:rsidRPr="008A7ADA" w:rsidRDefault="00746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</w:tcPr>
          <w:p w14:paraId="40BB774E" w14:textId="30BBF1AA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</w:tcPr>
          <w:p w14:paraId="72DCC46C" w14:textId="7EBE4E5F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</w:tcPr>
          <w:p w14:paraId="1A686251" w14:textId="0765F39C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3190734D" w14:textId="59A9296C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0DA41B7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BBDF9BE" w14:textId="6C126156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7222EE99" w14:textId="121EFC22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41285819" w14:textId="34B1CC1D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43C87BF1" w14:textId="7E51EE1B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7D47A39D" w14:textId="72DB7257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405CC0C9" w14:textId="1225837B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415CB783" w14:textId="67DB251F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1CF8E3ED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34CAB94" w14:textId="77A61D67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7F5F143E" w14:textId="0DDBB31F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7D9899A9" w14:textId="781CCCE4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624BF46F" w14:textId="21EAD73D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6ED32E6" w14:textId="499A5A33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24C65C9A" w14:textId="0C4F955C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68DB3884" w14:textId="3F1DBAC9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C072DC" w:rsidRPr="00F30913" w14:paraId="752A7249" w14:textId="77777777" w:rsidTr="00D47179">
        <w:tc>
          <w:tcPr>
            <w:tcW w:w="5295" w:type="dxa"/>
            <w:vMerge/>
          </w:tcPr>
          <w:p w14:paraId="432EC93C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74EAEA7F" w14:textId="10AE35F0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7332F2F5" w14:textId="30370137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049FA5B5" w14:textId="09B4FC02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7BA4B83D" w14:textId="2E8F0DF9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0" w:type="dxa"/>
          </w:tcPr>
          <w:p w14:paraId="793CF1CB" w14:textId="4BDF5323" w:rsidR="00705224" w:rsidRPr="008A7ADA" w:rsidRDefault="00705224" w:rsidP="00A551AF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214FFD8" w14:textId="7E0F7156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AA7C820" w14:textId="77E15878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41B5587B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5102CE4" w14:textId="5DF75F30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</w:tcPr>
          <w:p w14:paraId="3897083C" w14:textId="18743A71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1523C4BC" w14:textId="355F8054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183F1918" w14:textId="71F24287" w:rsidR="00705224" w:rsidRPr="008A7ADA" w:rsidRDefault="00A551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47B27B6B" w14:textId="58FEE531" w:rsidR="00705224" w:rsidRPr="008A7ADA" w:rsidRDefault="00A551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25359F93" w14:textId="70E7A916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15378CDE" w14:textId="1C10E99B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0F23D88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D3739AA" w14:textId="2C27D37C" w:rsidR="00705224" w:rsidRPr="008A7ADA" w:rsidRDefault="00CF6E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7AAC218B" w14:textId="1B9DD6D9" w:rsidR="00705224" w:rsidRPr="008A7ADA" w:rsidRDefault="00212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388FDC30" w14:textId="114B002B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1FEFFAC" w14:textId="05521EA8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EA321FB" w14:textId="3A6ECCE0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35B7260" w14:textId="47B68FE8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63FB5B4" w14:textId="41BB8BA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</w:tr>
      <w:tr w:rsidR="00C072DC" w:rsidRPr="00F30913" w14:paraId="75FCBC1A" w14:textId="77777777" w:rsidTr="00D47179">
        <w:tc>
          <w:tcPr>
            <w:tcW w:w="5295" w:type="dxa"/>
            <w:vMerge/>
          </w:tcPr>
          <w:p w14:paraId="786F47B0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601E1DCD" w14:textId="34584DA6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E6A2CD7" w14:textId="4C4E9E1B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A473F79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A5AD91A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A47939B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6F6A75B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F7F263F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BEB3713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9AC94DD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6CD7CEA1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E1EE981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2F0CCCE" w14:textId="77777777" w:rsidR="00705224" w:rsidRPr="008A7ADA" w:rsidRDefault="00705224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AEDFDF7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7349B69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83AEB33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075DFE7D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BF8B7BC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FAD7539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C76E1F3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7C703BE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8E7490A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BEA0D9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D18A849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</w:tr>
      <w:tr w:rsidR="00C072DC" w:rsidRPr="00F30913" w14:paraId="33BB9F45" w14:textId="77777777" w:rsidTr="00D47179">
        <w:tc>
          <w:tcPr>
            <w:tcW w:w="5295" w:type="dxa"/>
            <w:vMerge/>
          </w:tcPr>
          <w:p w14:paraId="7BC92B80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  <w:vAlign w:val="center"/>
          </w:tcPr>
          <w:p w14:paraId="6F96C9A7" w14:textId="42952B4F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OCTOBER 20</w:t>
            </w:r>
            <w:r>
              <w:rPr>
                <w:b/>
                <w:sz w:val="22"/>
                <w:szCs w:val="22"/>
              </w:rPr>
              <w:t>2</w:t>
            </w:r>
            <w:r w:rsidR="001357F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06C30B20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  <w:vAlign w:val="center"/>
          </w:tcPr>
          <w:p w14:paraId="038E7D0E" w14:textId="1756F27E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NOVEMBER 20</w:t>
            </w:r>
            <w:r>
              <w:rPr>
                <w:b/>
                <w:sz w:val="22"/>
                <w:szCs w:val="22"/>
              </w:rPr>
              <w:t>2</w:t>
            </w:r>
            <w:r w:rsidR="001357F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0C603EEE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  <w:vAlign w:val="center"/>
          </w:tcPr>
          <w:p w14:paraId="635AF6D1" w14:textId="3961B77D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DECEMBER 20</w:t>
            </w:r>
            <w:r>
              <w:rPr>
                <w:b/>
                <w:sz w:val="22"/>
                <w:szCs w:val="22"/>
              </w:rPr>
              <w:t>2</w:t>
            </w:r>
            <w:r w:rsidR="001357F9">
              <w:rPr>
                <w:b/>
                <w:sz w:val="22"/>
                <w:szCs w:val="22"/>
              </w:rPr>
              <w:t>4</w:t>
            </w:r>
          </w:p>
        </w:tc>
      </w:tr>
      <w:tr w:rsidR="00C072DC" w:rsidRPr="00F30913" w14:paraId="2CA56141" w14:textId="77777777" w:rsidTr="00D47179">
        <w:tc>
          <w:tcPr>
            <w:tcW w:w="5295" w:type="dxa"/>
            <w:vMerge/>
          </w:tcPr>
          <w:p w14:paraId="3FD9F0C2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6F62263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4B91F69F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39AF169E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0D03719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582A28B7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6468D36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248368AB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605335D2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344A0FD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2AE0F2BD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12CCF4A2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5BD1B8A0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17A4C0C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2685107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59D4EA69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5831A7CB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3FEF4EF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670734A9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1A7C2E4F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29094A4B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6473DE8F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4C2E0072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1BD3EFDB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</w:tr>
      <w:tr w:rsidR="00C072DC" w:rsidRPr="00F30913" w14:paraId="1C7731AD" w14:textId="77777777" w:rsidTr="00DB2482">
        <w:tc>
          <w:tcPr>
            <w:tcW w:w="5295" w:type="dxa"/>
            <w:vMerge/>
          </w:tcPr>
          <w:p w14:paraId="5F90B308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4D31317E" w14:textId="7C68C33E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34484B7" w14:textId="5802BF11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8D08D" w:themeFill="accent6" w:themeFillTint="99"/>
          </w:tcPr>
          <w:p w14:paraId="26A4476F" w14:textId="0DA22A64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075536FC" w14:textId="531642AE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6B2B03DD" w14:textId="2A385C84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</w:tcPr>
          <w:p w14:paraId="6C401677" w14:textId="3018A476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71AAC3B2" w14:textId="496F9061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3F22763B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81E84EF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5DE93F3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6DEA3ED" w14:textId="7404F166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6437BFD" w14:textId="609FFECF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5F857ED" w14:textId="039AB1B4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351EFB9" w14:textId="192034EA" w:rsidR="00705224" w:rsidRPr="008A7ADA" w:rsidRDefault="00677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496650C4" w14:textId="7FB1EEF5" w:rsidR="00705224" w:rsidRPr="008A7ADA" w:rsidRDefault="00677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753550C2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9680F5A" w14:textId="11C4DEF9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</w:tcPr>
          <w:p w14:paraId="4821A053" w14:textId="48AABE3D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4D106592" w14:textId="59510473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09156E94" w14:textId="142484E6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63FE3C2" w14:textId="580B2C37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2C114199" w14:textId="4BD99EE9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2D0E664C" w14:textId="2E78ED2C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072DC" w:rsidRPr="00F30913" w14:paraId="2F68D10B" w14:textId="77777777" w:rsidTr="00DB2482">
        <w:tc>
          <w:tcPr>
            <w:tcW w:w="5295" w:type="dxa"/>
            <w:vMerge/>
          </w:tcPr>
          <w:p w14:paraId="23B978F0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D6166C8" w14:textId="43507B82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</w:tcPr>
          <w:p w14:paraId="3CB0C718" w14:textId="4D26A971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64D2C5A6" w14:textId="15D90094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04F55AA8" w14:textId="03297AF0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3A3A158" w14:textId="0C1817AB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14:paraId="47717D4B" w14:textId="4AA007BF" w:rsidR="00705224" w:rsidRPr="001579BE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67E0754B" w14:textId="4ABE5232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900B04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A77CBE5" w14:textId="10B2053E" w:rsidR="00705224" w:rsidRPr="008A7ADA" w:rsidRDefault="00677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</w:tcPr>
          <w:p w14:paraId="00D5CED6" w14:textId="7BB91336" w:rsidR="00705224" w:rsidRPr="008A7ADA" w:rsidRDefault="00677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256C9586" w14:textId="04A291FA" w:rsidR="00705224" w:rsidRPr="008A7ADA" w:rsidRDefault="00677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1B10ED8" w14:textId="479FE060" w:rsidR="00705224" w:rsidRPr="008A7ADA" w:rsidRDefault="006776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0935FA8" w14:textId="451D8346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00C97079" w14:textId="322B3816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4AEC8D86" w14:textId="6A0E6334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6FFE3707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691FBB0" w14:textId="6B8E8B14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29713108" w14:textId="343014E5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7672CC2E" w14:textId="01FA0E72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2D0FFD78" w14:textId="295C5168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97BA8B4" w14:textId="2DB79ACD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7803DF7F" w14:textId="15DD2D2E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47A210BC" w14:textId="0F8CA977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072DC" w:rsidRPr="00F30913" w14:paraId="5890C338" w14:textId="77777777" w:rsidTr="00DB2482">
        <w:tc>
          <w:tcPr>
            <w:tcW w:w="5295" w:type="dxa"/>
            <w:vMerge/>
          </w:tcPr>
          <w:p w14:paraId="6328572E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DA564CB" w14:textId="637F574B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000000" w:themeFill="text1"/>
          </w:tcPr>
          <w:p w14:paraId="6D18747E" w14:textId="6520B301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E3A012E" w14:textId="0AB28BE2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724C21D7" w14:textId="524683D7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6DBB3707" w14:textId="46848CA9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423B068C" w14:textId="19C1E249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6D76FE33" w14:textId="7D92CE86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0902E676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F500120" w14:textId="46FAFD39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7CF2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</w:tcPr>
          <w:p w14:paraId="4B4814AC" w14:textId="5A68E571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274DE17A" w14:textId="5723D023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71CFDABC" w14:textId="61ECED80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4E076132" w14:textId="4A9D47C4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0C28A198" w14:textId="544B905B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0DCC0350" w14:textId="4B0AB5B5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66A7C54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D488EAF" w14:textId="23D5BCB8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61CC"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7396B181" w14:textId="44505F95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77248B36" w14:textId="22AD221B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4FFD7F71" w14:textId="28F773BA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4B0EF063" w14:textId="3B06C4EC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1728D3BE" w14:textId="76719849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144FE855" w14:textId="6E810C24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3D7C70" w:rsidRPr="00F30913" w14:paraId="3634ABC3" w14:textId="77777777" w:rsidTr="00C24F37">
        <w:tc>
          <w:tcPr>
            <w:tcW w:w="5295" w:type="dxa"/>
            <w:vMerge/>
          </w:tcPr>
          <w:p w14:paraId="449E19FA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00577579" w14:textId="0D285EF8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05A3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</w:tcPr>
          <w:p w14:paraId="36425AC8" w14:textId="32352348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2AA16A80" w14:textId="2B418EE0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0D7F6913" w14:textId="71FDB6E7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6BEEB6B2" w14:textId="6808ED08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3FE3BEBA" w14:textId="2DBA947B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1F18CD59" w14:textId="5759FB29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158A98C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1134AFC" w14:textId="46ECFC47" w:rsidR="00705224" w:rsidRPr="008A7ADA" w:rsidRDefault="00C07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7CF2"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</w:tcPr>
          <w:p w14:paraId="5C30465D" w14:textId="577E4761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43084D0E" w14:textId="2002FB18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3080ED46" w14:textId="04E64AAD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D1B7271" w14:textId="318F638B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FFFFFF" w:themeFill="background1"/>
          </w:tcPr>
          <w:p w14:paraId="010234FE" w14:textId="7EAAECD9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4CB7A2E1" w14:textId="3C785C1A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3BF06AD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13F2B33" w14:textId="595391C0" w:rsidR="00705224" w:rsidRPr="008A7ADA" w:rsidRDefault="005D6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000000" w:themeFill="text1"/>
          </w:tcPr>
          <w:p w14:paraId="3F68F162" w14:textId="0176A119" w:rsidR="00705224" w:rsidRPr="007602D2" w:rsidRDefault="005D61C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7602D2">
              <w:rPr>
                <w:color w:val="FFFFFF" w:themeColor="background1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000000" w:themeFill="text1"/>
          </w:tcPr>
          <w:p w14:paraId="38011CBC" w14:textId="586EAED9" w:rsidR="00705224" w:rsidRPr="007602D2" w:rsidRDefault="005D61C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7602D2">
              <w:rPr>
                <w:color w:val="FFFFFF" w:themeColor="background1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000000" w:themeFill="text1"/>
          </w:tcPr>
          <w:p w14:paraId="1DB833DD" w14:textId="3225C9C0" w:rsidR="00705224" w:rsidRPr="007602D2" w:rsidRDefault="005D61C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7602D2">
              <w:rPr>
                <w:color w:val="FFFFFF" w:themeColor="background1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000000" w:themeFill="text1"/>
          </w:tcPr>
          <w:p w14:paraId="3EAA576A" w14:textId="6CFEC283" w:rsidR="00705224" w:rsidRPr="007602D2" w:rsidRDefault="005D61CC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7602D2">
              <w:rPr>
                <w:color w:val="FFFFFF" w:themeColor="background1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000000" w:themeFill="text1"/>
          </w:tcPr>
          <w:p w14:paraId="27E844D7" w14:textId="445FD47A" w:rsidR="00705224" w:rsidRPr="007602D2" w:rsidRDefault="00294E08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7602D2">
              <w:rPr>
                <w:color w:val="FFFFFF" w:themeColor="background1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FFFFFF" w:themeFill="background1"/>
          </w:tcPr>
          <w:p w14:paraId="14A5C2F3" w14:textId="373D3A78" w:rsidR="00705224" w:rsidRPr="007602D2" w:rsidRDefault="004372E2">
            <w:pPr>
              <w:jc w:val="center"/>
              <w:rPr>
                <w:sz w:val="22"/>
                <w:szCs w:val="22"/>
              </w:rPr>
            </w:pPr>
            <w:r w:rsidRPr="007602D2">
              <w:rPr>
                <w:sz w:val="22"/>
                <w:szCs w:val="22"/>
              </w:rPr>
              <w:t>28</w:t>
            </w:r>
          </w:p>
        </w:tc>
      </w:tr>
      <w:tr w:rsidR="00422186" w:rsidRPr="00F30913" w14:paraId="36E8D969" w14:textId="77777777" w:rsidTr="008770AE">
        <w:tc>
          <w:tcPr>
            <w:tcW w:w="5295" w:type="dxa"/>
            <w:vMerge/>
          </w:tcPr>
          <w:p w14:paraId="1DAE1642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3A98A137" w14:textId="0B119E79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05A3"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0C6DA083" w14:textId="41047DC8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64B379C9" w14:textId="05ECC44B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453F6B3" w14:textId="2E1AB5A4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342C1356" w14:textId="7AE15786" w:rsidR="00705224" w:rsidRPr="008A7ADA" w:rsidRDefault="00210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0" w:type="dxa"/>
          </w:tcPr>
          <w:p w14:paraId="19EE89B6" w14:textId="57A0B509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F25B8D2" w14:textId="08B486AF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153048D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86790B5" w14:textId="0DAC8887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</w:tcPr>
          <w:p w14:paraId="382774D4" w14:textId="747AEB24" w:rsidR="00705224" w:rsidRPr="008A7ADA" w:rsidRDefault="002B7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CB9B345" w14:textId="4DA83854" w:rsidR="00705224" w:rsidRPr="00E02DEC" w:rsidRDefault="002B7CF2">
            <w:pPr>
              <w:jc w:val="center"/>
              <w:rPr>
                <w:sz w:val="22"/>
                <w:szCs w:val="22"/>
                <w:highlight w:val="yellow"/>
              </w:rPr>
            </w:pPr>
            <w:r w:rsidRPr="00E02DEC">
              <w:rPr>
                <w:sz w:val="22"/>
                <w:szCs w:val="22"/>
                <w:highlight w:val="yellow"/>
              </w:rPr>
              <w:t>26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B1F3821" w14:textId="19D4299A" w:rsidR="00705224" w:rsidRPr="00E02DEC" w:rsidRDefault="002B7CF2">
            <w:pPr>
              <w:jc w:val="center"/>
              <w:rPr>
                <w:sz w:val="22"/>
                <w:szCs w:val="22"/>
                <w:highlight w:val="yellow"/>
              </w:rPr>
            </w:pPr>
            <w:r w:rsidRPr="00E02DEC">
              <w:rPr>
                <w:sz w:val="22"/>
                <w:szCs w:val="22"/>
                <w:highlight w:val="yellow"/>
              </w:rPr>
              <w:t>27</w:t>
            </w:r>
          </w:p>
        </w:tc>
        <w:tc>
          <w:tcPr>
            <w:tcW w:w="440" w:type="dxa"/>
            <w:shd w:val="clear" w:color="auto" w:fill="000000" w:themeFill="text1"/>
          </w:tcPr>
          <w:p w14:paraId="57B93090" w14:textId="60A6B41E" w:rsidR="00705224" w:rsidRPr="00C072DC" w:rsidRDefault="002B7CF2" w:rsidP="00C07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000000" w:themeFill="text1"/>
          </w:tcPr>
          <w:p w14:paraId="7688F7B3" w14:textId="265E6A91" w:rsidR="00705224" w:rsidRPr="00482806" w:rsidRDefault="00482806" w:rsidP="00C07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7F9383BC" w14:textId="023CA0F1" w:rsidR="00705224" w:rsidRPr="008A7ADA" w:rsidRDefault="00482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5931D149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736BF73" w14:textId="053BF8BC" w:rsidR="00705224" w:rsidRPr="008A7ADA" w:rsidRDefault="00437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000000" w:themeFill="text1"/>
          </w:tcPr>
          <w:p w14:paraId="3A5B8821" w14:textId="59325124" w:rsidR="00705224" w:rsidRPr="00705224" w:rsidRDefault="00437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000000" w:themeFill="text1"/>
          </w:tcPr>
          <w:p w14:paraId="64821C4C" w14:textId="3B0D7483" w:rsidR="00705224" w:rsidRPr="00705224" w:rsidRDefault="002672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0" w:type="dxa"/>
            <w:shd w:val="clear" w:color="auto" w:fill="FFFFFF" w:themeFill="background1"/>
          </w:tcPr>
          <w:p w14:paraId="6E84864B" w14:textId="0C98AF99" w:rsidR="00705224" w:rsidRP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6D20E0A8" w14:textId="2251CDDE" w:rsidR="00705224" w:rsidRP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21577F26" w14:textId="1E2B9669" w:rsidR="00705224" w:rsidRP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4B5A0DC" w14:textId="093605FA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</w:tr>
      <w:tr w:rsidR="00C072DC" w:rsidRPr="00F30913" w14:paraId="0A5A37A3" w14:textId="77777777" w:rsidTr="00D47179">
        <w:tc>
          <w:tcPr>
            <w:tcW w:w="5295" w:type="dxa"/>
            <w:vMerge/>
          </w:tcPr>
          <w:p w14:paraId="1DE9618C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D4FE784" w14:textId="666BDD15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D717A83" w14:textId="562BB1F9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575B8FA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04609F1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9F82218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F40A766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E629BC4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67FE9261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C428DD3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1047916D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24A2B7C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1171E59A" w14:textId="77777777" w:rsidR="00705224" w:rsidRPr="008A7ADA" w:rsidRDefault="0070522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59820C47" w14:textId="77777777" w:rsidR="00705224" w:rsidRPr="008A7ADA" w:rsidRDefault="0070522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6D1DD6A2" w14:textId="77777777" w:rsidR="00705224" w:rsidRPr="008A7ADA" w:rsidRDefault="0070522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</w:tcPr>
          <w:p w14:paraId="2CBFF2B3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5ACE7B97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E684365" w14:textId="459FF02E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40EE56FA" w14:textId="77777777" w:rsidR="00705224" w:rsidRPr="005D7EFE" w:rsidRDefault="0070522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128B9422" w14:textId="77777777" w:rsidR="00705224" w:rsidRPr="005D7EFE" w:rsidRDefault="0070522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0FBE91A1" w14:textId="77777777" w:rsidR="00705224" w:rsidRPr="005D7EFE" w:rsidRDefault="0070522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1CE58696" w14:textId="77777777" w:rsidR="00705224" w:rsidRPr="005D7EFE" w:rsidRDefault="00705224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0" w:type="dxa"/>
          </w:tcPr>
          <w:p w14:paraId="2C68EBB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0272F9B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</w:tr>
      <w:tr w:rsidR="00C072DC" w:rsidRPr="00F30913" w14:paraId="2FE2B89B" w14:textId="77777777" w:rsidTr="00D47179">
        <w:tc>
          <w:tcPr>
            <w:tcW w:w="5295" w:type="dxa"/>
            <w:vMerge/>
          </w:tcPr>
          <w:p w14:paraId="42151206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  <w:vAlign w:val="center"/>
          </w:tcPr>
          <w:p w14:paraId="3D6157A8" w14:textId="609837E3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JANUARY 202</w:t>
            </w:r>
            <w:r w:rsidR="001357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5A6C9BF3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13A7A3E7" w14:textId="31F4CE37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FEBRUARY 202</w:t>
            </w:r>
            <w:r w:rsidR="001357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21479A9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5302DCF0" w14:textId="38B9B7EA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MARCH 202</w:t>
            </w:r>
            <w:r w:rsidR="001357F9">
              <w:rPr>
                <w:b/>
                <w:sz w:val="22"/>
                <w:szCs w:val="22"/>
              </w:rPr>
              <w:t>5</w:t>
            </w:r>
          </w:p>
        </w:tc>
      </w:tr>
      <w:tr w:rsidR="00C072DC" w:rsidRPr="00F30913" w14:paraId="09E09502" w14:textId="77777777" w:rsidTr="00D47179">
        <w:tc>
          <w:tcPr>
            <w:tcW w:w="5295" w:type="dxa"/>
            <w:vMerge/>
          </w:tcPr>
          <w:p w14:paraId="27D0EED9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567BAD3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4776E8C6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37CCCFA5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4746AD01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7D67E4D0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15C1FD85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4E2797D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5FF888E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CA95E3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68910CD8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1FA6ADA3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586000A8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760620F1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642ABDAD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56BB8710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73395C42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A953BF2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4A29A960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3B53A875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13726F8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282CDAB8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5BCF8E6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4497AD4F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</w:tr>
      <w:tr w:rsidR="004A133B" w:rsidRPr="00F30913" w14:paraId="3EC8D688" w14:textId="77777777" w:rsidTr="00DB2482">
        <w:tc>
          <w:tcPr>
            <w:tcW w:w="5295" w:type="dxa"/>
            <w:vMerge/>
          </w:tcPr>
          <w:p w14:paraId="07C11106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14B6B580" w14:textId="166BA7C9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405DAA52" w14:textId="7A067822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45BD5D1" w14:textId="653BB413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000000" w:themeFill="text1"/>
          </w:tcPr>
          <w:p w14:paraId="32269E73" w14:textId="21F032F8" w:rsidR="00705224" w:rsidRPr="008A7ADA" w:rsidRDefault="00D4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0E996E5B" w14:textId="30F8BF61" w:rsidR="00705224" w:rsidRPr="00E02DEC" w:rsidRDefault="00D414E6">
            <w:pPr>
              <w:jc w:val="center"/>
              <w:rPr>
                <w:sz w:val="22"/>
                <w:szCs w:val="22"/>
                <w:highlight w:val="yellow"/>
              </w:rPr>
            </w:pPr>
            <w:r w:rsidRPr="00E02DEC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</w:tcPr>
          <w:p w14:paraId="2F2B64F6" w14:textId="197C7330" w:rsidR="00705224" w:rsidRPr="008A7ADA" w:rsidRDefault="00D4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</w:tcPr>
          <w:p w14:paraId="2ECD0B48" w14:textId="18182813" w:rsidR="00705224" w:rsidRPr="008A7ADA" w:rsidRDefault="00D41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0B36A1CD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9E9E461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CEB2BD7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4FD9F56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0D683FB" w14:textId="4A4F322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091F093" w14:textId="0D1BCD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9C720AD" w14:textId="7EA5F81D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73D6E8E" w14:textId="01449323" w:rsidR="00705224" w:rsidRPr="008A7ADA" w:rsidRDefault="00F3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1AC71208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20B8B9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FF6A253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3BE4A21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62EB71F" w14:textId="5E4253C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933DFA7" w14:textId="79A5873E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617D6C4" w14:textId="0A15DF06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B9719E3" w14:textId="68140E40" w:rsidR="00705224" w:rsidRPr="008A7ADA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072DC" w:rsidRPr="00F30913" w14:paraId="754C744E" w14:textId="77777777" w:rsidTr="00614E47">
        <w:tc>
          <w:tcPr>
            <w:tcW w:w="5295" w:type="dxa"/>
            <w:vMerge/>
          </w:tcPr>
          <w:p w14:paraId="39DAFAAB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0CF551B" w14:textId="1AA4C0D7" w:rsidR="00705224" w:rsidRPr="008A7ADA" w:rsidRDefault="00D95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</w:tcPr>
          <w:p w14:paraId="4D009E43" w14:textId="71A24E1C" w:rsidR="00705224" w:rsidRPr="008A7ADA" w:rsidRDefault="00D95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2BC445AF" w14:textId="3A336EFD" w:rsidR="00705224" w:rsidRPr="008A7ADA" w:rsidRDefault="00D95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23B22025" w14:textId="3ED6B272" w:rsidR="00705224" w:rsidRPr="008A7ADA" w:rsidRDefault="00D95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0387EF8E" w14:textId="09F3C0BE" w:rsidR="00705224" w:rsidRPr="008A7ADA" w:rsidRDefault="00D95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10FDD256" w14:textId="10E97E97" w:rsidR="00705224" w:rsidRPr="008A7ADA" w:rsidRDefault="00D95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</w:tcPr>
          <w:p w14:paraId="747AE61C" w14:textId="657733A7" w:rsidR="00705224" w:rsidRPr="008A7ADA" w:rsidRDefault="00D95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9DABB35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74C9D9F" w14:textId="65CCAB04" w:rsidR="00705224" w:rsidRPr="008A7ADA" w:rsidRDefault="00F3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</w:tcPr>
          <w:p w14:paraId="6147AD88" w14:textId="0F0EAA1B" w:rsidR="00705224" w:rsidRPr="008A7ADA" w:rsidRDefault="00F3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5D93345" w14:textId="69221877" w:rsidR="00705224" w:rsidRPr="008A7ADA" w:rsidRDefault="00F3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48909104" w14:textId="24FC1492" w:rsidR="00705224" w:rsidRPr="008A7ADA" w:rsidRDefault="00F3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6D183412" w14:textId="2E48D8B9" w:rsidR="00705224" w:rsidRPr="008A7ADA" w:rsidRDefault="00F3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54928CC6" w14:textId="43B52F23" w:rsidR="00705224" w:rsidRPr="008A7ADA" w:rsidRDefault="00F3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152F7A0C" w14:textId="1E61F673" w:rsidR="00705224" w:rsidRPr="008A7ADA" w:rsidRDefault="00F320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5969EA56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4F4FC620" w14:textId="411D777E" w:rsidR="00705224" w:rsidRPr="005D7EFE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000000" w:themeFill="text1"/>
          </w:tcPr>
          <w:p w14:paraId="42708E25" w14:textId="522EDBF4" w:rsidR="00705224" w:rsidRPr="00C012F6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7309F715" w14:textId="54DA7A45" w:rsidR="00705224" w:rsidRPr="008A7ADA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6058D212" w14:textId="55BF4B4C" w:rsidR="00705224" w:rsidRPr="008A7ADA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4A7FD6AD" w14:textId="0F3D516F" w:rsidR="00705224" w:rsidRPr="008A7ADA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255B9865" w14:textId="7C45EE6A" w:rsidR="00705224" w:rsidRPr="008A7ADA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45F22399" w14:textId="0379D3BF" w:rsidR="00705224" w:rsidRPr="008A7ADA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072DC" w:rsidRPr="00F30913" w14:paraId="0FE663FA" w14:textId="77777777" w:rsidTr="00614E47">
        <w:tc>
          <w:tcPr>
            <w:tcW w:w="5295" w:type="dxa"/>
            <w:vMerge/>
          </w:tcPr>
          <w:p w14:paraId="1116B85E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FABB482" w14:textId="537708D3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5F91"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</w:tcPr>
          <w:p w14:paraId="6938A834" w14:textId="18555826" w:rsidR="00705224" w:rsidRPr="008A7ADA" w:rsidRDefault="00D95F91">
            <w:pPr>
              <w:jc w:val="center"/>
              <w:rPr>
                <w:sz w:val="22"/>
                <w:szCs w:val="22"/>
              </w:rPr>
            </w:pPr>
            <w:r w:rsidRPr="00C87613"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3D99CFF2" w14:textId="1DE312F9" w:rsidR="00705224" w:rsidRPr="008A7ADA" w:rsidRDefault="00D95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0CB56D2" w14:textId="02FFAAC2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41C5"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23CEA350" w14:textId="694217E1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495BF28D" w14:textId="01CB3E64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6774F7CB" w14:textId="3F46F44E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0D530828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56C9F1A" w14:textId="2D07D629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</w:tcPr>
          <w:p w14:paraId="7320879A" w14:textId="6208D426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41FF1302" w14:textId="588113BF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71891B80" w14:textId="3FCEE201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33F0ED4B" w14:textId="15EBAA25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3CCC3063" w14:textId="7D2316F7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00690D27" w14:textId="12A81C3F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592A33B5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30E9CD8" w14:textId="0BD9087F" w:rsidR="00705224" w:rsidRPr="008A7ADA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22A3D686" w14:textId="179A6B01" w:rsidR="00705224" w:rsidRPr="008A7ADA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0269942C" w14:textId="67908DEE" w:rsidR="00705224" w:rsidRPr="008A7ADA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27660605" w14:textId="48356C8A" w:rsidR="00705224" w:rsidRPr="008A7ADA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001C3D7" w14:textId="67BC291F" w:rsidR="00705224" w:rsidRPr="008A7ADA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2EC2C74E" w14:textId="30825603" w:rsidR="00705224" w:rsidRPr="008A7ADA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</w:tcPr>
          <w:p w14:paraId="0164B7A8" w14:textId="3A0CC47E" w:rsidR="00705224" w:rsidRPr="008A7ADA" w:rsidRDefault="002F3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072DC" w:rsidRPr="00F30913" w14:paraId="667ACB28" w14:textId="77777777" w:rsidTr="00614E47">
        <w:tc>
          <w:tcPr>
            <w:tcW w:w="5295" w:type="dxa"/>
            <w:vMerge/>
          </w:tcPr>
          <w:p w14:paraId="14962D4A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60542917" w14:textId="70AFA5FF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000000" w:themeFill="text1"/>
          </w:tcPr>
          <w:p w14:paraId="17B93834" w14:textId="5C1594CD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 w:rsidRPr="00C271C1"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37ADE0C8" w14:textId="68D906E8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249533D9" w14:textId="39A4D144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0AF2C17C" w14:textId="5E9E3434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1DF5679F" w14:textId="3C666B2B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6A9513BA" w14:textId="44BE89B1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7422C605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513ACE4" w14:textId="1B38315D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000000" w:themeFill="text1"/>
          </w:tcPr>
          <w:p w14:paraId="0EDCA96E" w14:textId="19A86E3E" w:rsidR="00705224" w:rsidRPr="00290E1C" w:rsidRDefault="004C0AE1">
            <w:pPr>
              <w:jc w:val="center"/>
              <w:rPr>
                <w:sz w:val="22"/>
                <w:szCs w:val="22"/>
              </w:rPr>
            </w:pPr>
            <w:r w:rsidRPr="00C271C1"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425CAB84" w14:textId="249FD0A8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782CB686" w14:textId="2FC2A63E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66632F22" w14:textId="1070D256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06142052" w14:textId="0E9FCF7E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4D288BA8" w14:textId="495C04C8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278289C5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5EC06F5" w14:textId="7C15673E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58D4"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5AD3CE47" w14:textId="1DD4F32D" w:rsidR="00705224" w:rsidRPr="008A7ADA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0A9D5B81" w14:textId="37EDDED6" w:rsidR="00705224" w:rsidRPr="008A7ADA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1CC11F2" w14:textId="72018939" w:rsidR="00705224" w:rsidRPr="008A7ADA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CD93F97" w14:textId="5F65AD6D" w:rsidR="00705224" w:rsidRPr="008A7ADA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5569530E" w14:textId="5AABA04F" w:rsidR="00705224" w:rsidRPr="008A7ADA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</w:tcPr>
          <w:p w14:paraId="44A419B3" w14:textId="560CA7AF" w:rsidR="00705224" w:rsidRPr="008A7ADA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C072DC" w:rsidRPr="00F30913" w14:paraId="768E99A2" w14:textId="77777777" w:rsidTr="00614E47">
        <w:tc>
          <w:tcPr>
            <w:tcW w:w="5295" w:type="dxa"/>
            <w:vMerge/>
          </w:tcPr>
          <w:p w14:paraId="0FD0A34A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5214F49F" w14:textId="13353F68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08F94E15" w14:textId="76A3D83A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F3538B2" w14:textId="5E0EF40E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7CCDFEE" w14:textId="4791A44D" w:rsidR="00705224" w:rsidRPr="008A7ADA" w:rsidRDefault="005C4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29B76A14" w14:textId="218B4445" w:rsidR="00705224" w:rsidRPr="008A7ADA" w:rsidRDefault="00C87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7C6D5914" w14:textId="4390F4C3" w:rsidR="00705224" w:rsidRPr="008A7ADA" w:rsidRDefault="00C87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0" w:type="dxa"/>
          </w:tcPr>
          <w:p w14:paraId="09FF4FF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2ABD91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5B48586" w14:textId="6C1D1F74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69733FAB" w14:textId="7FC32F3D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055E62BC" w14:textId="31FB5F56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0FE7116" w14:textId="4D08D8A5" w:rsidR="00705224" w:rsidRPr="00C072DC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0C45019B" w14:textId="2445DB57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4E5B5C04" w14:textId="6A3F3D82" w:rsidR="00705224" w:rsidRPr="008A7ADA" w:rsidRDefault="004C0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21E5F4F3" w14:textId="655AB2F6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0DF2CC8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69DC82A" w14:textId="2DCA6427" w:rsidR="00705224" w:rsidRPr="008A7ADA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</w:tcPr>
          <w:p w14:paraId="5E14BAAA" w14:textId="7AD571B6" w:rsidR="00705224" w:rsidRPr="008A7ADA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C49E991" w14:textId="238AFD5C" w:rsidR="00705224" w:rsidRPr="008A7ADA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A924967" w14:textId="045C303F" w:rsidR="00705224" w:rsidRPr="008A7ADA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7916B334" w14:textId="1ADDB8C0" w:rsidR="00705224" w:rsidRPr="008A7ADA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FFFFFF" w:themeFill="background1"/>
          </w:tcPr>
          <w:p w14:paraId="76E5DA55" w14:textId="49DAB5AB" w:rsidR="00705224" w:rsidRPr="008A7ADA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</w:tcPr>
          <w:p w14:paraId="6AF5E63D" w14:textId="2DE0623B" w:rsidR="00705224" w:rsidRPr="008A7ADA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C072DC" w:rsidRPr="00F30913" w14:paraId="594717C0" w14:textId="77777777" w:rsidTr="00D47179">
        <w:tc>
          <w:tcPr>
            <w:tcW w:w="5295" w:type="dxa"/>
            <w:vMerge/>
          </w:tcPr>
          <w:p w14:paraId="3A4BC91F" w14:textId="77777777" w:rsidR="00C072DC" w:rsidRPr="00F30913" w:rsidRDefault="00C072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086F8D3F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A8A5B57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8DEEDF2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B5B58D8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A6C40F2" w14:textId="77777777" w:rsidR="00C072DC" w:rsidRPr="008A7ADA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6043BA8" w14:textId="77777777" w:rsidR="00C072DC" w:rsidRPr="008A7ADA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B71A1A2" w14:textId="77777777" w:rsidR="00C072DC" w:rsidRPr="008A7ADA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7152723B" w14:textId="77777777" w:rsidR="00C072DC" w:rsidRPr="008A7ADA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2F52BFC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2A5216A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3FFA232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0FE3BF8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44F70D6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6A8901E" w14:textId="77777777" w:rsidR="00C072DC" w:rsidRPr="008A7ADA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BADA896" w14:textId="77777777" w:rsidR="00C072DC" w:rsidRPr="008A7ADA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60296C97" w14:textId="77777777" w:rsidR="00C072DC" w:rsidRPr="008A7ADA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037BE7D" w14:textId="71420216" w:rsidR="00C072DC" w:rsidRPr="008A7ADA" w:rsidRDefault="00C07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A58D4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</w:tcPr>
          <w:p w14:paraId="65938EE2" w14:textId="02927289" w:rsidR="00C072DC" w:rsidRDefault="004A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40" w:type="dxa"/>
          </w:tcPr>
          <w:p w14:paraId="68DD6D42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1B5722B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8E99264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3A1FE11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89C8FD7" w14:textId="77777777" w:rsidR="00C072DC" w:rsidRDefault="00C072DC">
            <w:pPr>
              <w:jc w:val="center"/>
              <w:rPr>
                <w:sz w:val="22"/>
                <w:szCs w:val="22"/>
              </w:rPr>
            </w:pPr>
          </w:p>
        </w:tc>
      </w:tr>
      <w:tr w:rsidR="00C072DC" w:rsidRPr="00F30913" w14:paraId="6FE978D9" w14:textId="77777777" w:rsidTr="00D47179">
        <w:tc>
          <w:tcPr>
            <w:tcW w:w="5295" w:type="dxa"/>
            <w:vMerge/>
          </w:tcPr>
          <w:p w14:paraId="57A8D635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032EA0ED" w14:textId="43BC2FDB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APRIL 202</w:t>
            </w:r>
            <w:r w:rsidR="001357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EE0464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6CF471F3" w14:textId="6DAF0193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MAY 202</w:t>
            </w:r>
            <w:r w:rsidR="001357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78C4608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7"/>
            <w:shd w:val="clear" w:color="auto" w:fill="FBE4D5" w:themeFill="accent2" w:themeFillTint="33"/>
          </w:tcPr>
          <w:p w14:paraId="20B8E302" w14:textId="36DF102A" w:rsidR="00705224" w:rsidRPr="008A7ADA" w:rsidRDefault="00705224">
            <w:pPr>
              <w:rPr>
                <w:b/>
                <w:sz w:val="22"/>
                <w:szCs w:val="22"/>
              </w:rPr>
            </w:pPr>
            <w:r w:rsidRPr="008A7ADA">
              <w:rPr>
                <w:b/>
                <w:sz w:val="22"/>
                <w:szCs w:val="22"/>
              </w:rPr>
              <w:t>JUNE 202</w:t>
            </w:r>
            <w:r w:rsidR="001357F9">
              <w:rPr>
                <w:b/>
                <w:sz w:val="22"/>
                <w:szCs w:val="22"/>
              </w:rPr>
              <w:t>5</w:t>
            </w:r>
          </w:p>
        </w:tc>
      </w:tr>
      <w:tr w:rsidR="00C072DC" w:rsidRPr="00F30913" w14:paraId="228E13C5" w14:textId="77777777" w:rsidTr="00D47179">
        <w:tc>
          <w:tcPr>
            <w:tcW w:w="5295" w:type="dxa"/>
            <w:vMerge/>
          </w:tcPr>
          <w:p w14:paraId="6ACE14B7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7EFDA24B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63481426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5F39EE36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4C7489D9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2DD929D1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7F26048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708975F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647EFEA9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6FC7E52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4F87035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09978AF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15BA7987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2DD4DD1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5A32021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4B87CEB4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3411A3C3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3C4378C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  <w:tc>
          <w:tcPr>
            <w:tcW w:w="440" w:type="dxa"/>
          </w:tcPr>
          <w:p w14:paraId="3993C92E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M</w:t>
            </w:r>
          </w:p>
        </w:tc>
        <w:tc>
          <w:tcPr>
            <w:tcW w:w="440" w:type="dxa"/>
          </w:tcPr>
          <w:p w14:paraId="7599C2F3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T</w:t>
            </w:r>
          </w:p>
        </w:tc>
        <w:tc>
          <w:tcPr>
            <w:tcW w:w="440" w:type="dxa"/>
          </w:tcPr>
          <w:p w14:paraId="26D8CAEE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W</w:t>
            </w:r>
          </w:p>
        </w:tc>
        <w:tc>
          <w:tcPr>
            <w:tcW w:w="440" w:type="dxa"/>
          </w:tcPr>
          <w:p w14:paraId="65EDE09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R</w:t>
            </w:r>
          </w:p>
        </w:tc>
        <w:tc>
          <w:tcPr>
            <w:tcW w:w="440" w:type="dxa"/>
          </w:tcPr>
          <w:p w14:paraId="71CE7378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F</w:t>
            </w:r>
          </w:p>
        </w:tc>
        <w:tc>
          <w:tcPr>
            <w:tcW w:w="440" w:type="dxa"/>
          </w:tcPr>
          <w:p w14:paraId="1830C8A5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 w:rsidRPr="008A7ADA">
              <w:rPr>
                <w:sz w:val="22"/>
                <w:szCs w:val="22"/>
              </w:rPr>
              <w:t>S</w:t>
            </w:r>
          </w:p>
        </w:tc>
      </w:tr>
      <w:tr w:rsidR="00C202CA" w:rsidRPr="00F30913" w14:paraId="6D410805" w14:textId="77777777" w:rsidTr="00211EAB">
        <w:tc>
          <w:tcPr>
            <w:tcW w:w="5295" w:type="dxa"/>
            <w:vMerge/>
          </w:tcPr>
          <w:p w14:paraId="3F993E63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74FB434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</w:tcPr>
          <w:p w14:paraId="66515A3A" w14:textId="5106B976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8D08D" w:themeFill="accent6" w:themeFillTint="99"/>
          </w:tcPr>
          <w:p w14:paraId="59FF5615" w14:textId="738C649C" w:rsidR="00705224" w:rsidRPr="008A7ADA" w:rsidRDefault="00CE6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33965CDD" w14:textId="5632C3E3" w:rsidR="00705224" w:rsidRPr="008A7ADA" w:rsidRDefault="00CE6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2A756014" w14:textId="1494C6A2" w:rsidR="00705224" w:rsidRPr="003A6189" w:rsidRDefault="00CE608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</w:tcPr>
          <w:p w14:paraId="73F3B847" w14:textId="2DA1B030" w:rsidR="00705224" w:rsidRPr="00654EFE" w:rsidRDefault="00CE6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67F173E7" w14:textId="6DD3653D" w:rsidR="00705224" w:rsidRPr="008A7ADA" w:rsidRDefault="00CE6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34F8455A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3895EC5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8057393" w14:textId="62D14B55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42F973C" w14:textId="1F2B7FC4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0C9A18D" w14:textId="20FCFA6C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8D08D" w:themeFill="accent6" w:themeFillTint="99"/>
          </w:tcPr>
          <w:p w14:paraId="02478661" w14:textId="736F4D3B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0CFAD6F0" w14:textId="6D4CBC39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</w:tcPr>
          <w:p w14:paraId="0E14624D" w14:textId="5F3469B4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3F0BD56B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4072FF7" w14:textId="4FE678B1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</w:tcPr>
          <w:p w14:paraId="62C800D4" w14:textId="57B0F717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</w:tcPr>
          <w:p w14:paraId="2DD4A6A6" w14:textId="3B041090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</w:tcPr>
          <w:p w14:paraId="5209FBC8" w14:textId="25FC2AAC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FFFFFF" w:themeFill="background1"/>
          </w:tcPr>
          <w:p w14:paraId="640CFA73" w14:textId="55FDD177" w:rsidR="00705224" w:rsidRPr="00006B21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</w:tcPr>
          <w:p w14:paraId="60F102F7" w14:textId="055998ED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</w:tcPr>
          <w:p w14:paraId="190B9ADE" w14:textId="5819683C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072DC" w:rsidRPr="00F30913" w14:paraId="7B5EA79A" w14:textId="77777777" w:rsidTr="00211EAB">
        <w:tc>
          <w:tcPr>
            <w:tcW w:w="5295" w:type="dxa"/>
            <w:vMerge/>
          </w:tcPr>
          <w:p w14:paraId="72DD8BB1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38450A73" w14:textId="5987B063" w:rsidR="00705224" w:rsidRPr="008A7ADA" w:rsidRDefault="006B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</w:tcPr>
          <w:p w14:paraId="4BAEAF13" w14:textId="5CCC640B" w:rsidR="00705224" w:rsidRPr="008A7ADA" w:rsidRDefault="006B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077F48D1" w14:textId="77D84509" w:rsidR="00705224" w:rsidRPr="008A7ADA" w:rsidRDefault="006B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39193665" w14:textId="4EF71987" w:rsidR="00705224" w:rsidRPr="008A7ADA" w:rsidRDefault="006B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7488A93" w14:textId="32EF2544" w:rsidR="00705224" w:rsidRPr="001473DA" w:rsidRDefault="006B6C8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</w:tcPr>
          <w:p w14:paraId="54F8E0A0" w14:textId="5A6AE3F6" w:rsidR="00705224" w:rsidRPr="003A6189" w:rsidRDefault="006B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6ACE2EF1" w14:textId="24762484" w:rsidR="00705224" w:rsidRPr="008A7ADA" w:rsidRDefault="006B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02EBC512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9F3FE36" w14:textId="2EFA2E06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</w:tcPr>
          <w:p w14:paraId="106C19B7" w14:textId="5F66CCB7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E233F86" w14:textId="74F7A3DF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4948BA71" w14:textId="2207D2DB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062554D3" w14:textId="6A692815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6133D8F9" w14:textId="5BAC410B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</w:tcPr>
          <w:p w14:paraId="1D17BCC0" w14:textId="0E2E6A4E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32B0C1A1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20119F3" w14:textId="5526A74B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3F4D5EA9" w14:textId="079BCC9A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</w:tcPr>
          <w:p w14:paraId="16355C01" w14:textId="46ADC29C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</w:tcPr>
          <w:p w14:paraId="18174757" w14:textId="61378CB2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</w:tcPr>
          <w:p w14:paraId="50189831" w14:textId="684F91F7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</w:tcPr>
          <w:p w14:paraId="5A93637F" w14:textId="133CAA74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</w:tcPr>
          <w:p w14:paraId="635CD4DA" w14:textId="51BBFE69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072DC" w:rsidRPr="00F30913" w14:paraId="353D5083" w14:textId="77777777" w:rsidTr="00DE2077">
        <w:tc>
          <w:tcPr>
            <w:tcW w:w="5295" w:type="dxa"/>
            <w:vMerge/>
          </w:tcPr>
          <w:p w14:paraId="7950BB2C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9298D7B" w14:textId="7E3198BE" w:rsidR="00705224" w:rsidRPr="008A7ADA" w:rsidRDefault="00C07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6C8A">
              <w:rPr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</w:tcPr>
          <w:p w14:paraId="3A258352" w14:textId="5C6ABAC0" w:rsidR="00705224" w:rsidRPr="00705224" w:rsidRDefault="006B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4C2BC03F" w14:textId="7F5BC679" w:rsidR="00705224" w:rsidRPr="008A7ADA" w:rsidRDefault="006B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457B1A76" w14:textId="69E58946" w:rsidR="00705224" w:rsidRPr="008A7ADA" w:rsidRDefault="006B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EB2F816" w14:textId="25D03E10" w:rsidR="00705224" w:rsidRPr="008A7ADA" w:rsidRDefault="006B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000000" w:themeFill="text1"/>
          </w:tcPr>
          <w:p w14:paraId="52E427F4" w14:textId="75856C24" w:rsidR="00705224" w:rsidRPr="008A7ADA" w:rsidRDefault="00705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6C8A"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</w:tcPr>
          <w:p w14:paraId="15DD8BD1" w14:textId="3E9FE50A" w:rsidR="00705224" w:rsidRPr="008A7ADA" w:rsidRDefault="006B6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6F499209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4745D8D" w14:textId="120C59F0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" w:type="dxa"/>
          </w:tcPr>
          <w:p w14:paraId="2F35D4D9" w14:textId="0E94DF2B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3F334E97" w14:textId="36D172F8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2E5AD4D1" w14:textId="4153308D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6DA32738" w14:textId="390B724A" w:rsidR="00705224" w:rsidRPr="006259A5" w:rsidRDefault="007B04D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FFFFFF" w:themeFill="background1"/>
          </w:tcPr>
          <w:p w14:paraId="2724929F" w14:textId="0B44ED63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F4B083" w:themeFill="accent2" w:themeFillTint="99"/>
          </w:tcPr>
          <w:p w14:paraId="41199A3B" w14:textId="704F70E0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0E3E9351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1A641A7" w14:textId="77747423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0" w:type="dxa"/>
          </w:tcPr>
          <w:p w14:paraId="32315220" w14:textId="4B5E6019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40" w:type="dxa"/>
          </w:tcPr>
          <w:p w14:paraId="292860C8" w14:textId="2D30A304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40" w:type="dxa"/>
          </w:tcPr>
          <w:p w14:paraId="0D159341" w14:textId="012B6ECD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</w:tcPr>
          <w:p w14:paraId="0FBED9BE" w14:textId="69028512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</w:tcPr>
          <w:p w14:paraId="27B3F92F" w14:textId="67C7A975" w:rsidR="00705224" w:rsidRPr="008A7ADA" w:rsidRDefault="00EB4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</w:tcPr>
          <w:p w14:paraId="3E6B4B87" w14:textId="34337515" w:rsidR="00705224" w:rsidRPr="008A7ADA" w:rsidRDefault="00912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C072DC" w:rsidRPr="00F30913" w14:paraId="0E0FF1F1" w14:textId="77777777" w:rsidTr="006C3130">
        <w:tc>
          <w:tcPr>
            <w:tcW w:w="5295" w:type="dxa"/>
            <w:vMerge/>
          </w:tcPr>
          <w:p w14:paraId="0C467C99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0726A63E" w14:textId="24A5646E" w:rsidR="00705224" w:rsidRPr="008A7ADA" w:rsidRDefault="00D4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B6C8A">
              <w:rPr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000000" w:themeFill="text1"/>
          </w:tcPr>
          <w:p w14:paraId="70C455E3" w14:textId="232E9AA5" w:rsidR="00705224" w:rsidRPr="00006B21" w:rsidRDefault="00D47179">
            <w:pPr>
              <w:jc w:val="center"/>
              <w:rPr>
                <w:sz w:val="22"/>
                <w:szCs w:val="22"/>
              </w:rPr>
            </w:pPr>
            <w:r w:rsidRPr="00C271C1">
              <w:rPr>
                <w:sz w:val="22"/>
                <w:szCs w:val="22"/>
              </w:rPr>
              <w:t>2</w:t>
            </w:r>
            <w:r w:rsidR="00FC2C28" w:rsidRPr="00C271C1">
              <w:rPr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371FDC9A" w14:textId="76B743BA" w:rsidR="00705224" w:rsidRPr="008A7ADA" w:rsidRDefault="00D4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6669">
              <w:rPr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5C5ED297" w14:textId="1D507D61" w:rsidR="00705224" w:rsidRPr="008A7ADA" w:rsidRDefault="00646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3CC1D21B" w14:textId="5788FD8C" w:rsidR="00705224" w:rsidRPr="008A7ADA" w:rsidRDefault="00646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72A63B2F" w14:textId="0C80DD4B" w:rsidR="00705224" w:rsidRPr="008A7ADA" w:rsidRDefault="00646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6E39710F" w14:textId="75F06EF3" w:rsidR="00705224" w:rsidRPr="008A7ADA" w:rsidRDefault="00FE1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2CB33760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2601924" w14:textId="60AB0FE9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FFFFFF" w:themeFill="background1"/>
          </w:tcPr>
          <w:p w14:paraId="6BB16DEA" w14:textId="766045C8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0D2A352" w14:textId="5EFB1681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7BD03742" w14:textId="1F94BD57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7DE4E133" w14:textId="6EA586F1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50A0560A" w14:textId="34BD9C20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3211A8DB" w14:textId="04B51880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6A87B09F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28FC682" w14:textId="073FFF7F" w:rsidR="00705224" w:rsidRPr="008A7ADA" w:rsidRDefault="00912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40" w:type="dxa"/>
          </w:tcPr>
          <w:p w14:paraId="10BF6802" w14:textId="3DA8E464" w:rsidR="00705224" w:rsidRPr="008A7ADA" w:rsidRDefault="00912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40" w:type="dxa"/>
          </w:tcPr>
          <w:p w14:paraId="1A05D518" w14:textId="457D4CD8" w:rsidR="00705224" w:rsidRPr="008A7ADA" w:rsidRDefault="00912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40" w:type="dxa"/>
          </w:tcPr>
          <w:p w14:paraId="6CCCAE51" w14:textId="2D1DA6DE" w:rsidR="00705224" w:rsidRPr="008A7ADA" w:rsidRDefault="00912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</w:tcPr>
          <w:p w14:paraId="034846E6" w14:textId="60C681B4" w:rsidR="00705224" w:rsidRPr="008A7ADA" w:rsidRDefault="00912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</w:tcPr>
          <w:p w14:paraId="06D4A792" w14:textId="51AE037B" w:rsidR="00705224" w:rsidRPr="008A7ADA" w:rsidRDefault="00912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</w:tcPr>
          <w:p w14:paraId="272D407E" w14:textId="45CC0C75" w:rsidR="00705224" w:rsidRPr="008A7ADA" w:rsidRDefault="00912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C072DC" w:rsidRPr="00F30913" w14:paraId="5F8D1EE7" w14:textId="77777777" w:rsidTr="004C68CB">
        <w:trPr>
          <w:trHeight w:val="350"/>
        </w:trPr>
        <w:tc>
          <w:tcPr>
            <w:tcW w:w="5295" w:type="dxa"/>
            <w:vMerge/>
          </w:tcPr>
          <w:p w14:paraId="14C15C6B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590336FE" w14:textId="7F523A6C" w:rsidR="00705224" w:rsidRPr="008A7ADA" w:rsidRDefault="00D47179" w:rsidP="00D471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E1A63">
              <w:rPr>
                <w:sz w:val="22"/>
                <w:szCs w:val="22"/>
              </w:rPr>
              <w:t>7</w:t>
            </w:r>
          </w:p>
        </w:tc>
        <w:tc>
          <w:tcPr>
            <w:tcW w:w="440" w:type="dxa"/>
          </w:tcPr>
          <w:p w14:paraId="6B61A6B8" w14:textId="27576600" w:rsidR="00705224" w:rsidRPr="008A7ADA" w:rsidRDefault="00D47179" w:rsidP="00D471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E1A63"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1C45CD58" w14:textId="556949F0" w:rsidR="00705224" w:rsidRPr="008A7ADA" w:rsidRDefault="00FE1A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8D08D" w:themeFill="accent6" w:themeFillTint="99"/>
          </w:tcPr>
          <w:p w14:paraId="3CE35D0B" w14:textId="79711A3A" w:rsidR="00705224" w:rsidRPr="008A7ADA" w:rsidRDefault="00C82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7975520C" w14:textId="05641576" w:rsidR="00705224" w:rsidRPr="008A7ADA" w:rsidRDefault="00705224" w:rsidP="00D47179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4D99B82" w14:textId="42D34C7C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B2F9B86" w14:textId="4A4F7F61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vMerge/>
            <w:shd w:val="clear" w:color="auto" w:fill="FBE4D5" w:themeFill="accent2" w:themeFillTint="33"/>
          </w:tcPr>
          <w:p w14:paraId="7C6E4096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CB0C3B0" w14:textId="2AE2A9EE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000000" w:themeFill="text1"/>
          </w:tcPr>
          <w:p w14:paraId="145000E5" w14:textId="0A9D6AAF" w:rsidR="00705224" w:rsidRPr="003A6189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2E74B5" w:themeFill="accent5" w:themeFillShade="BF"/>
          </w:tcPr>
          <w:p w14:paraId="5C3F0F61" w14:textId="0861C6D4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2E74B5" w:themeFill="accent5" w:themeFillShade="BF"/>
          </w:tcPr>
          <w:p w14:paraId="7A3DF34C" w14:textId="4A4AAD83" w:rsidR="00705224" w:rsidRPr="008A7ADA" w:rsidRDefault="007B0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2E74B5" w:themeFill="accent5" w:themeFillShade="BF"/>
          </w:tcPr>
          <w:p w14:paraId="35AB9C80" w14:textId="559950B6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139FB7F0" w14:textId="05DA499F" w:rsidR="00705224" w:rsidRPr="008A7ADA" w:rsidRDefault="007B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71603911" w14:textId="0B8DD2CD" w:rsidR="00705224" w:rsidRPr="008A7ADA" w:rsidRDefault="00210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38" w:type="dxa"/>
            <w:vMerge/>
            <w:shd w:val="clear" w:color="auto" w:fill="FBE4D5" w:themeFill="accent2" w:themeFillTint="33"/>
          </w:tcPr>
          <w:p w14:paraId="137A3AF0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333C31B" w14:textId="28C6B014" w:rsidR="00705224" w:rsidRPr="008A7ADA" w:rsidRDefault="00912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40" w:type="dxa"/>
          </w:tcPr>
          <w:p w14:paraId="03D0CC50" w14:textId="398F1C5E" w:rsidR="00705224" w:rsidRPr="008A7ADA" w:rsidRDefault="009124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40" w:type="dxa"/>
          </w:tcPr>
          <w:p w14:paraId="7C3AC2F2" w14:textId="424023DB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555AC5B" w14:textId="31AC5D01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72C2155E" w14:textId="3C78BE0A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ABAB029" w14:textId="7F1F54D4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704D5DC" w14:textId="700648FE" w:rsidR="00705224" w:rsidRPr="008A7ADA" w:rsidRDefault="00705224" w:rsidP="00D47179">
            <w:pPr>
              <w:rPr>
                <w:sz w:val="22"/>
                <w:szCs w:val="22"/>
              </w:rPr>
            </w:pPr>
          </w:p>
        </w:tc>
      </w:tr>
      <w:tr w:rsidR="00C072DC" w:rsidRPr="00F30913" w14:paraId="6E489788" w14:textId="77777777" w:rsidTr="00D47179">
        <w:trPr>
          <w:trHeight w:val="272"/>
        </w:trPr>
        <w:tc>
          <w:tcPr>
            <w:tcW w:w="5295" w:type="dxa"/>
            <w:vMerge/>
          </w:tcPr>
          <w:p w14:paraId="43E776C8" w14:textId="77777777" w:rsidR="00705224" w:rsidRPr="00F30913" w:rsidRDefault="007052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21C4C1F5" w14:textId="4EE83EAE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4518BAE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768441E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609E554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4AF845C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C7583C8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34D58A3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FBE4D5" w:themeFill="accent2" w:themeFillTint="33"/>
          </w:tcPr>
          <w:p w14:paraId="394E3BE8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95D1331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</w:tcPr>
          <w:p w14:paraId="52B60575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BFC3E5C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06F115A2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9D7A2E5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10910A21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73E4CC9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FBE4D5" w:themeFill="accent2" w:themeFillTint="33"/>
          </w:tcPr>
          <w:p w14:paraId="1C1488B9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5ACDE28B" w14:textId="5CC7243E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778D753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1E9430C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4CBE1088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328CFDD6" w14:textId="77777777" w:rsidR="00705224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65F2B8B5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</w:tcPr>
          <w:p w14:paraId="2BA4D9E9" w14:textId="77777777" w:rsidR="00705224" w:rsidRPr="008A7ADA" w:rsidRDefault="007052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A9A6F17" w14:textId="77777777" w:rsidR="00FA7999" w:rsidRDefault="00FA7999"/>
    <w:sectPr w:rsidR="00FA7999" w:rsidSect="00C32F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24"/>
    <w:rsid w:val="00000B8F"/>
    <w:rsid w:val="000168F5"/>
    <w:rsid w:val="00035D4F"/>
    <w:rsid w:val="00055D27"/>
    <w:rsid w:val="00060BB0"/>
    <w:rsid w:val="000B14AF"/>
    <w:rsid w:val="000D1960"/>
    <w:rsid w:val="000F2E9D"/>
    <w:rsid w:val="000F75A3"/>
    <w:rsid w:val="00110159"/>
    <w:rsid w:val="00120115"/>
    <w:rsid w:val="00133321"/>
    <w:rsid w:val="001357F9"/>
    <w:rsid w:val="001B3738"/>
    <w:rsid w:val="001B375E"/>
    <w:rsid w:val="001B4EF9"/>
    <w:rsid w:val="001B7175"/>
    <w:rsid w:val="001D71BD"/>
    <w:rsid w:val="001D7932"/>
    <w:rsid w:val="001E4E37"/>
    <w:rsid w:val="001F4301"/>
    <w:rsid w:val="00204067"/>
    <w:rsid w:val="0021009C"/>
    <w:rsid w:val="002105A3"/>
    <w:rsid w:val="00211B71"/>
    <w:rsid w:val="00211EAB"/>
    <w:rsid w:val="00212E75"/>
    <w:rsid w:val="002167E3"/>
    <w:rsid w:val="0022341F"/>
    <w:rsid w:val="00267213"/>
    <w:rsid w:val="00281B8B"/>
    <w:rsid w:val="00290E1C"/>
    <w:rsid w:val="00294E08"/>
    <w:rsid w:val="002A0A0B"/>
    <w:rsid w:val="002A26A5"/>
    <w:rsid w:val="002A6F4C"/>
    <w:rsid w:val="002B1475"/>
    <w:rsid w:val="002B598E"/>
    <w:rsid w:val="002B7CF2"/>
    <w:rsid w:val="002E7DC4"/>
    <w:rsid w:val="002F356E"/>
    <w:rsid w:val="0033126F"/>
    <w:rsid w:val="00331AC8"/>
    <w:rsid w:val="00344160"/>
    <w:rsid w:val="0037078D"/>
    <w:rsid w:val="00370DEA"/>
    <w:rsid w:val="003741F5"/>
    <w:rsid w:val="003B0393"/>
    <w:rsid w:val="003C3F25"/>
    <w:rsid w:val="003D7C70"/>
    <w:rsid w:val="004072EC"/>
    <w:rsid w:val="00407A2F"/>
    <w:rsid w:val="00413B04"/>
    <w:rsid w:val="00422186"/>
    <w:rsid w:val="00427701"/>
    <w:rsid w:val="004372E2"/>
    <w:rsid w:val="00437D5F"/>
    <w:rsid w:val="0044168B"/>
    <w:rsid w:val="00442F02"/>
    <w:rsid w:val="004528ED"/>
    <w:rsid w:val="004631D0"/>
    <w:rsid w:val="00475728"/>
    <w:rsid w:val="00476A23"/>
    <w:rsid w:val="00482806"/>
    <w:rsid w:val="00484A6D"/>
    <w:rsid w:val="004942EA"/>
    <w:rsid w:val="0049534F"/>
    <w:rsid w:val="004A133B"/>
    <w:rsid w:val="004A58D4"/>
    <w:rsid w:val="004B4134"/>
    <w:rsid w:val="004C0AE1"/>
    <w:rsid w:val="004C68CB"/>
    <w:rsid w:val="004D4EC1"/>
    <w:rsid w:val="00512FB6"/>
    <w:rsid w:val="00551ACB"/>
    <w:rsid w:val="0055560E"/>
    <w:rsid w:val="005634D5"/>
    <w:rsid w:val="00564BAC"/>
    <w:rsid w:val="005B27B9"/>
    <w:rsid w:val="005B3C75"/>
    <w:rsid w:val="005B60FB"/>
    <w:rsid w:val="005C40E9"/>
    <w:rsid w:val="005C41C5"/>
    <w:rsid w:val="005D4197"/>
    <w:rsid w:val="005D61CC"/>
    <w:rsid w:val="005E6CA0"/>
    <w:rsid w:val="00614E47"/>
    <w:rsid w:val="00620B7E"/>
    <w:rsid w:val="00631094"/>
    <w:rsid w:val="00642126"/>
    <w:rsid w:val="00646669"/>
    <w:rsid w:val="0064779E"/>
    <w:rsid w:val="006560BE"/>
    <w:rsid w:val="00664F8D"/>
    <w:rsid w:val="0066518A"/>
    <w:rsid w:val="006729D3"/>
    <w:rsid w:val="00677685"/>
    <w:rsid w:val="006A0410"/>
    <w:rsid w:val="006A5BE7"/>
    <w:rsid w:val="006B6C8A"/>
    <w:rsid w:val="006C3130"/>
    <w:rsid w:val="006D1477"/>
    <w:rsid w:val="006E0657"/>
    <w:rsid w:val="006F1F78"/>
    <w:rsid w:val="006F4497"/>
    <w:rsid w:val="0070335B"/>
    <w:rsid w:val="00705224"/>
    <w:rsid w:val="0073625D"/>
    <w:rsid w:val="007469AC"/>
    <w:rsid w:val="00756AEF"/>
    <w:rsid w:val="007602D2"/>
    <w:rsid w:val="007653DE"/>
    <w:rsid w:val="00776B19"/>
    <w:rsid w:val="00785245"/>
    <w:rsid w:val="00786973"/>
    <w:rsid w:val="00792601"/>
    <w:rsid w:val="007B04D9"/>
    <w:rsid w:val="007C1C86"/>
    <w:rsid w:val="007D051B"/>
    <w:rsid w:val="007D0C82"/>
    <w:rsid w:val="007D433C"/>
    <w:rsid w:val="007E1032"/>
    <w:rsid w:val="007E1A14"/>
    <w:rsid w:val="008156B0"/>
    <w:rsid w:val="00816F28"/>
    <w:rsid w:val="008171A1"/>
    <w:rsid w:val="00821C4C"/>
    <w:rsid w:val="00845589"/>
    <w:rsid w:val="00871832"/>
    <w:rsid w:val="0087659E"/>
    <w:rsid w:val="008770AE"/>
    <w:rsid w:val="00880D59"/>
    <w:rsid w:val="00894DC1"/>
    <w:rsid w:val="008A31BD"/>
    <w:rsid w:val="008D6D8B"/>
    <w:rsid w:val="009124E4"/>
    <w:rsid w:val="00916D1A"/>
    <w:rsid w:val="00920C2F"/>
    <w:rsid w:val="009246CB"/>
    <w:rsid w:val="00980E3F"/>
    <w:rsid w:val="009A5B97"/>
    <w:rsid w:val="009B091F"/>
    <w:rsid w:val="009B238B"/>
    <w:rsid w:val="009C1B56"/>
    <w:rsid w:val="009D49C7"/>
    <w:rsid w:val="009F0871"/>
    <w:rsid w:val="00A163F5"/>
    <w:rsid w:val="00A225C5"/>
    <w:rsid w:val="00A32949"/>
    <w:rsid w:val="00A4208E"/>
    <w:rsid w:val="00A551AF"/>
    <w:rsid w:val="00A64090"/>
    <w:rsid w:val="00A65F62"/>
    <w:rsid w:val="00A66CAE"/>
    <w:rsid w:val="00AB1241"/>
    <w:rsid w:val="00AC3CC0"/>
    <w:rsid w:val="00AC7A9B"/>
    <w:rsid w:val="00AD37D1"/>
    <w:rsid w:val="00AE7414"/>
    <w:rsid w:val="00B12BA0"/>
    <w:rsid w:val="00B35E58"/>
    <w:rsid w:val="00B44445"/>
    <w:rsid w:val="00B54953"/>
    <w:rsid w:val="00B65529"/>
    <w:rsid w:val="00B6648F"/>
    <w:rsid w:val="00B87BFD"/>
    <w:rsid w:val="00B93166"/>
    <w:rsid w:val="00BA2C53"/>
    <w:rsid w:val="00BC3B35"/>
    <w:rsid w:val="00BC5E54"/>
    <w:rsid w:val="00BC73C6"/>
    <w:rsid w:val="00BD01A3"/>
    <w:rsid w:val="00BF1213"/>
    <w:rsid w:val="00BF3748"/>
    <w:rsid w:val="00BF6839"/>
    <w:rsid w:val="00C00CF4"/>
    <w:rsid w:val="00C072DC"/>
    <w:rsid w:val="00C202CA"/>
    <w:rsid w:val="00C23C28"/>
    <w:rsid w:val="00C24F37"/>
    <w:rsid w:val="00C271C1"/>
    <w:rsid w:val="00C32F86"/>
    <w:rsid w:val="00C73151"/>
    <w:rsid w:val="00C828D2"/>
    <w:rsid w:val="00C87613"/>
    <w:rsid w:val="00C97518"/>
    <w:rsid w:val="00CA0B52"/>
    <w:rsid w:val="00CA1D09"/>
    <w:rsid w:val="00CC2FAF"/>
    <w:rsid w:val="00CE2721"/>
    <w:rsid w:val="00CE6086"/>
    <w:rsid w:val="00CE76B5"/>
    <w:rsid w:val="00CF6EBD"/>
    <w:rsid w:val="00D414E6"/>
    <w:rsid w:val="00D45506"/>
    <w:rsid w:val="00D47179"/>
    <w:rsid w:val="00D85709"/>
    <w:rsid w:val="00D91EF6"/>
    <w:rsid w:val="00D95F91"/>
    <w:rsid w:val="00DB2482"/>
    <w:rsid w:val="00DE2077"/>
    <w:rsid w:val="00DE23B3"/>
    <w:rsid w:val="00E02DEC"/>
    <w:rsid w:val="00E03364"/>
    <w:rsid w:val="00E03894"/>
    <w:rsid w:val="00E06222"/>
    <w:rsid w:val="00E3124F"/>
    <w:rsid w:val="00E65B2E"/>
    <w:rsid w:val="00E82F14"/>
    <w:rsid w:val="00EB4A91"/>
    <w:rsid w:val="00EC7C45"/>
    <w:rsid w:val="00ED33F4"/>
    <w:rsid w:val="00ED7642"/>
    <w:rsid w:val="00EE77D8"/>
    <w:rsid w:val="00EF075B"/>
    <w:rsid w:val="00F20C42"/>
    <w:rsid w:val="00F23BC8"/>
    <w:rsid w:val="00F32041"/>
    <w:rsid w:val="00F56898"/>
    <w:rsid w:val="00F615C3"/>
    <w:rsid w:val="00FA7999"/>
    <w:rsid w:val="00FB019B"/>
    <w:rsid w:val="00FC2C28"/>
    <w:rsid w:val="00FE1464"/>
    <w:rsid w:val="00FE14C0"/>
    <w:rsid w:val="00F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595B"/>
  <w15:chartTrackingRefBased/>
  <w15:docId w15:val="{0E590B44-ADEF-4FF8-938F-545E0020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24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22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Hollinger</dc:creator>
  <cp:keywords/>
  <dc:description/>
  <cp:lastModifiedBy>Kristy Hollinger</cp:lastModifiedBy>
  <cp:revision>39</cp:revision>
  <cp:lastPrinted>2024-04-22T17:14:00Z</cp:lastPrinted>
  <dcterms:created xsi:type="dcterms:W3CDTF">2024-03-22T17:39:00Z</dcterms:created>
  <dcterms:modified xsi:type="dcterms:W3CDTF">2024-08-27T17:25:00Z</dcterms:modified>
</cp:coreProperties>
</file>